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10/04/16-18:55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C                 Young Bird Race            Flown: 09/24/2016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23    Lofts: 4               Station: GAS CITY,IN GPS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N-E-9,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N-VAR, 78 degrees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 14:48:15 164.170 00.00  907.893 100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16501  AU</w:t>
      </w:r>
      <w:proofErr w:type="gramEnd"/>
      <w:r>
        <w:rPr>
          <w:rFonts w:ascii="Courier New" w:hAnsi="Courier New" w:cs="Courier New"/>
        </w:rPr>
        <w:t xml:space="preserve"> 16 KV    BB     15:17:43  2/  8  29.28  830.951  99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Babcock/9 </w:t>
      </w:r>
      <w:proofErr w:type="gramStart"/>
      <w:r>
        <w:rPr>
          <w:rFonts w:ascii="Courier New" w:hAnsi="Courier New" w:cs="Courier New"/>
        </w:rPr>
        <w:t>16138  AU</w:t>
      </w:r>
      <w:proofErr w:type="gramEnd"/>
      <w:r>
        <w:rPr>
          <w:rFonts w:ascii="Courier New" w:hAnsi="Courier New" w:cs="Courier New"/>
        </w:rPr>
        <w:t xml:space="preserve"> 16 KV    BB   H 14:06:02 128.645 26.38  820.269  98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16405  AU</w:t>
      </w:r>
      <w:proofErr w:type="gramEnd"/>
      <w:r>
        <w:rPr>
          <w:rFonts w:ascii="Courier New" w:hAnsi="Courier New" w:cs="Courier New"/>
        </w:rPr>
        <w:t xml:space="preserve"> 16 KV    BCWF H 15:48:50  3/  8  01:00  762.694  97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   </w:t>
      </w:r>
      <w:proofErr w:type="gramStart"/>
      <w:r>
        <w:rPr>
          <w:rFonts w:ascii="Courier New" w:hAnsi="Courier New" w:cs="Courier New"/>
        </w:rPr>
        <w:t>16142  AU</w:t>
      </w:r>
      <w:proofErr w:type="gramEnd"/>
      <w:r>
        <w:rPr>
          <w:rFonts w:ascii="Courier New" w:hAnsi="Courier New" w:cs="Courier New"/>
        </w:rPr>
        <w:t xml:space="preserve"> 16 KV    BB   C 14:30:52  2/  9  51.28  752.563  96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 15:43:32 144.136 01:34  679.149  95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C26F99" w:rsidRDefault="00C26F99" w:rsidP="00C26F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77FAF" w:rsidRPr="00C26F99" w:rsidRDefault="00477FAF" w:rsidP="00C26F99">
      <w:bookmarkStart w:id="0" w:name="_GoBack"/>
      <w:bookmarkEnd w:id="0"/>
    </w:p>
    <w:sectPr w:rsidR="00477FAF" w:rsidRPr="00C26F99" w:rsidSect="00C26F9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EFC"/>
    <w:rsid w:val="00381B0F"/>
    <w:rsid w:val="00477FAF"/>
    <w:rsid w:val="007E3706"/>
    <w:rsid w:val="00A00809"/>
    <w:rsid w:val="00B93EFC"/>
    <w:rsid w:val="00C26F99"/>
    <w:rsid w:val="00C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7D5F1-EE6F-4544-A124-3E75C0C9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2016-10-04T22:53:00Z</cp:lastPrinted>
  <dcterms:created xsi:type="dcterms:W3CDTF">2016-10-04T22:56:00Z</dcterms:created>
  <dcterms:modified xsi:type="dcterms:W3CDTF">2016-10-04T22:56:00Z</dcterms:modified>
</cp:coreProperties>
</file>