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EB" w:rsidRDefault="00C75AEB" w:rsidP="00C75A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09/22/16-19:47</w:t>
      </w:r>
    </w:p>
    <w:p w:rsidR="00C75AEB" w:rsidRDefault="00C75AEB" w:rsidP="00C75A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C75AEB" w:rsidRDefault="00C75AEB" w:rsidP="00C75A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75AEB" w:rsidRDefault="00C75AEB" w:rsidP="00C75A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C                Young Bird Race            Flown: 09/18/2016</w:t>
      </w:r>
    </w:p>
    <w:p w:rsidR="00C75AEB" w:rsidRDefault="00C75AEB" w:rsidP="00C75A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10:00  Birds</w:t>
      </w:r>
      <w:proofErr w:type="gramEnd"/>
      <w:r>
        <w:rPr>
          <w:rFonts w:ascii="Courier New" w:hAnsi="Courier New" w:cs="Courier New"/>
        </w:rPr>
        <w:t>: 26    Lofts: 4              Station: PENDELTON,IN GPS</w:t>
      </w:r>
    </w:p>
    <w:p w:rsidR="00C75AEB" w:rsidRDefault="00C75AEB" w:rsidP="00C75A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P-CLOUDY, S-W-2,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S-W-4, 83 degrees</w:t>
      </w:r>
    </w:p>
    <w:p w:rsidR="00C75AEB" w:rsidRDefault="00C75AEB" w:rsidP="00C75A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75AEB" w:rsidRDefault="00C75AEB" w:rsidP="00C75A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75AEB" w:rsidRDefault="00C75AEB" w:rsidP="00C75A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Dan Babcock/7 16136   AU   16    RC     14:15:40 160.102 00.00 1102.135 100</w:t>
      </w:r>
    </w:p>
    <w:p w:rsidR="00C75AEB" w:rsidRDefault="00C75AEB" w:rsidP="00C75A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Dan Babcock   16135   AU   16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14:21:06  2/  7  05.25 1079.201  99</w:t>
      </w:r>
    </w:p>
    <w:p w:rsidR="00C75AEB" w:rsidRDefault="00C75AEB" w:rsidP="00C75A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/8 16502   KV   16    BC     15:34:24 194.692 23.30 </w:t>
      </w:r>
      <w:proofErr w:type="gramStart"/>
      <w:r>
        <w:rPr>
          <w:rFonts w:ascii="Courier New" w:hAnsi="Courier New" w:cs="Courier New"/>
        </w:rPr>
        <w:t>1024.680  98</w:t>
      </w:r>
      <w:proofErr w:type="gramEnd"/>
    </w:p>
    <w:p w:rsidR="00C75AEB" w:rsidRDefault="00C75AEB" w:rsidP="00C75A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C75AEB" w:rsidRDefault="00C75AEB" w:rsidP="00C75A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/9 </w:t>
      </w:r>
      <w:proofErr w:type="gramStart"/>
      <w:r>
        <w:rPr>
          <w:rFonts w:ascii="Courier New" w:hAnsi="Courier New" w:cs="Courier New"/>
        </w:rPr>
        <w:t>16002  AU</w:t>
      </w:r>
      <w:proofErr w:type="gramEnd"/>
      <w:r>
        <w:rPr>
          <w:rFonts w:ascii="Courier New" w:hAnsi="Courier New" w:cs="Courier New"/>
        </w:rPr>
        <w:t xml:space="preserve"> 16 KV    BB     15:45:03 175.650 01:04  895.952  97</w:t>
      </w:r>
    </w:p>
    <w:p w:rsidR="00C75AEB" w:rsidRDefault="00C75AEB" w:rsidP="00C75A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C75AEB" w:rsidRDefault="00C75AEB" w:rsidP="00C75A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out of 2 entries.</w:t>
      </w:r>
    </w:p>
    <w:p w:rsidR="00C75AEB" w:rsidRDefault="00C75AEB" w:rsidP="00C75A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46846" w:rsidRDefault="00F46846">
      <w:bookmarkStart w:id="0" w:name="_GoBack"/>
      <w:bookmarkEnd w:id="0"/>
    </w:p>
    <w:sectPr w:rsidR="00F46846" w:rsidSect="00C75AEB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EB"/>
    <w:rsid w:val="00C75AEB"/>
    <w:rsid w:val="00F4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14B9F-180C-4E2C-939A-6764BA4D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2016-09-22T23:47:00Z</dcterms:created>
  <dcterms:modified xsi:type="dcterms:W3CDTF">2016-09-22T23:48:00Z</dcterms:modified>
</cp:coreProperties>
</file>