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08/17/16-22:56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90    Lofts: 5               Station: GAS CITY,IN GPS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CALM,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N-VAR, 83 degrees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>/10 16196   AU   16    BB   C 11:20:51 128.645 00.00 1048.929 100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/11 16501   KV   16    BB     12:59:21 164.170 38.</w:t>
      </w:r>
      <w:proofErr w:type="gramStart"/>
      <w:r>
        <w:rPr>
          <w:rFonts w:ascii="Courier New" w:hAnsi="Courier New" w:cs="Courier New"/>
        </w:rPr>
        <w:t>54  919.119</w:t>
      </w:r>
      <w:proofErr w:type="gramEnd"/>
      <w:r>
        <w:rPr>
          <w:rFonts w:ascii="Courier New" w:hAnsi="Courier New" w:cs="Courier New"/>
        </w:rPr>
        <w:t xml:space="preserve">  99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18  16113</w:t>
      </w:r>
      <w:proofErr w:type="gramEnd"/>
      <w:r>
        <w:rPr>
          <w:rFonts w:ascii="Courier New" w:hAnsi="Courier New" w:cs="Courier New"/>
        </w:rPr>
        <w:t xml:space="preserve">  AU 16 KV    BC   C 12:10:16 135.586 37.45  899.622  98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out of 40 entries.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Jacob Wilkens out of 11 entries.</w:t>
      </w:r>
    </w:p>
    <w:p w:rsidR="008D28AF" w:rsidRDefault="008D28AF" w:rsidP="008D28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43059" w:rsidRDefault="00843059">
      <w:bookmarkStart w:id="0" w:name="_GoBack"/>
      <w:bookmarkEnd w:id="0"/>
    </w:p>
    <w:sectPr w:rsidR="00843059" w:rsidSect="008D28A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AF"/>
    <w:rsid w:val="00843059"/>
    <w:rsid w:val="008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A722B-7D06-426A-AA87-2F3D62D5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2016-08-18T02:57:00Z</dcterms:created>
  <dcterms:modified xsi:type="dcterms:W3CDTF">2016-08-18T02:59:00Z</dcterms:modified>
</cp:coreProperties>
</file>