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B17" w:rsidRDefault="00CB7B17" w:rsidP="00CB7B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bookmarkStart w:id="0" w:name="_GoBack"/>
      <w:bookmarkEnd w:id="0"/>
      <w:r>
        <w:rPr>
          <w:rFonts w:ascii="Courier New" w:hAnsi="Courier New" w:cs="Courier New"/>
        </w:rPr>
        <w:t>WinSpeed-1              Kalamazoo Valley Racing Pigeon Club      10/13/15-13:16</w:t>
      </w:r>
    </w:p>
    <w:p w:rsidR="00CB7B17" w:rsidRDefault="00CB7B17" w:rsidP="00CB7B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CB7B17" w:rsidRDefault="00CB7B17" w:rsidP="00CB7B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CB7B17" w:rsidRDefault="00CB7B17" w:rsidP="00CB7B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SHEPHERDSVILLE OPEN           Young Bird Race            Flown: 10/10/2015</w:t>
      </w:r>
    </w:p>
    <w:p w:rsidR="00CB7B17" w:rsidRDefault="00CB7B17" w:rsidP="00CB7B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Release(</w:t>
      </w:r>
      <w:proofErr w:type="gramEnd"/>
      <w:r>
        <w:rPr>
          <w:rFonts w:ascii="Courier New" w:hAnsi="Courier New" w:cs="Courier New"/>
        </w:rPr>
        <w:t>A): 08:15  Birds: 19    Lofts: 3             Station: SHEPHERDSVILLE KY</w:t>
      </w:r>
    </w:p>
    <w:p w:rsidR="00CB7B17" w:rsidRDefault="00CB7B17" w:rsidP="00CB7B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PRTL CLDY, N-NE-10, 53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CLEAR, S-W-5, 71 degrees</w:t>
      </w:r>
    </w:p>
    <w:p w:rsidR="00CB7B17" w:rsidRDefault="00CB7B17" w:rsidP="00CB7B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B7B17" w:rsidRDefault="00CB7B17" w:rsidP="00CB7B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CB7B17" w:rsidRDefault="00CB7B17" w:rsidP="00CB7B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Tom </w:t>
      </w:r>
      <w:proofErr w:type="spellStart"/>
      <w:r>
        <w:rPr>
          <w:rFonts w:ascii="Courier New" w:hAnsi="Courier New" w:cs="Courier New"/>
        </w:rPr>
        <w:t>Hinga</w:t>
      </w:r>
      <w:proofErr w:type="spellEnd"/>
      <w:r>
        <w:rPr>
          <w:rFonts w:ascii="Courier New" w:hAnsi="Courier New" w:cs="Courier New"/>
        </w:rPr>
        <w:t xml:space="preserve">/5   </w:t>
      </w:r>
      <w:proofErr w:type="gramStart"/>
      <w:r>
        <w:rPr>
          <w:rFonts w:ascii="Courier New" w:hAnsi="Courier New" w:cs="Courier New"/>
        </w:rPr>
        <w:t>15091  AU</w:t>
      </w:r>
      <w:proofErr w:type="gramEnd"/>
      <w:r>
        <w:rPr>
          <w:rFonts w:ascii="Courier New" w:hAnsi="Courier New" w:cs="Courier New"/>
        </w:rPr>
        <w:t xml:space="preserve"> 15 KV    BB   H 16:43:25 307.107 00.00 1063.136 100</w:t>
      </w:r>
    </w:p>
    <w:p w:rsidR="00CB7B17" w:rsidRDefault="00CB7B17" w:rsidP="00CB7B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Dan Babcock/8 </w:t>
      </w:r>
      <w:proofErr w:type="gramStart"/>
      <w:r>
        <w:rPr>
          <w:rFonts w:ascii="Courier New" w:hAnsi="Courier New" w:cs="Courier New"/>
        </w:rPr>
        <w:t>15162  AU</w:t>
      </w:r>
      <w:proofErr w:type="gramEnd"/>
      <w:r>
        <w:rPr>
          <w:rFonts w:ascii="Courier New" w:hAnsi="Courier New" w:cs="Courier New"/>
        </w:rPr>
        <w:t xml:space="preserve"> 15 KV    RED    17:46:53 299.185 01:16  920.757  99</w:t>
      </w:r>
    </w:p>
    <w:p w:rsidR="00CB7B17" w:rsidRDefault="00CB7B17" w:rsidP="00CB7B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CB7B17" w:rsidRDefault="00CB7B17" w:rsidP="00CB7B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Dan Babcock   </w:t>
      </w:r>
      <w:proofErr w:type="gramStart"/>
      <w:r>
        <w:rPr>
          <w:rFonts w:ascii="Courier New" w:hAnsi="Courier New" w:cs="Courier New"/>
        </w:rPr>
        <w:t>15172  AU</w:t>
      </w:r>
      <w:proofErr w:type="gramEnd"/>
      <w:r>
        <w:rPr>
          <w:rFonts w:ascii="Courier New" w:hAnsi="Courier New" w:cs="Courier New"/>
        </w:rPr>
        <w:t xml:space="preserve"> 15 KV    BB     18:36:19  2/  8  02:06  847.501  98</w:t>
      </w:r>
    </w:p>
    <w:p w:rsidR="00CB7B17" w:rsidRDefault="00CB7B17" w:rsidP="00CB7B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:rsidR="00CB7B17" w:rsidRDefault="00CB7B17" w:rsidP="00CB7B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S &amp; J </w:t>
      </w:r>
      <w:proofErr w:type="spellStart"/>
      <w:r>
        <w:rPr>
          <w:rFonts w:ascii="Courier New" w:hAnsi="Courier New" w:cs="Courier New"/>
        </w:rPr>
        <w:t>Kliphuis</w:t>
      </w:r>
      <w:proofErr w:type="spellEnd"/>
      <w:r>
        <w:rPr>
          <w:rFonts w:ascii="Courier New" w:hAnsi="Courier New" w:cs="Courier New"/>
        </w:rPr>
        <w:t xml:space="preserve"> out of 6 entries.</w:t>
      </w:r>
    </w:p>
    <w:p w:rsidR="00CB7B17" w:rsidRDefault="00CB7B17" w:rsidP="00CB7B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EC5FAF" w:rsidRPr="00CB7B17" w:rsidRDefault="00EC5FAF" w:rsidP="00CB7B17"/>
    <w:sectPr w:rsidR="00EC5FAF" w:rsidRPr="00CB7B17" w:rsidSect="00070F05">
      <w:headerReference w:type="even" r:id="rId6"/>
      <w:headerReference w:type="default" r:id="rId7"/>
      <w:headerReference w:type="first" r:id="rId8"/>
      <w:pgSz w:w="12240" w:h="15840"/>
      <w:pgMar w:top="360" w:right="360" w:bottom="360" w:left="720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D5E" w:rsidRDefault="00565D5E" w:rsidP="00565D5E">
      <w:pPr>
        <w:spacing w:after="0" w:line="240" w:lineRule="auto"/>
      </w:pPr>
      <w:r>
        <w:separator/>
      </w:r>
    </w:p>
  </w:endnote>
  <w:endnote w:type="continuationSeparator" w:id="0">
    <w:p w:rsidR="00565D5E" w:rsidRDefault="00565D5E" w:rsidP="00565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D5E" w:rsidRDefault="00565D5E" w:rsidP="00565D5E">
      <w:pPr>
        <w:spacing w:after="0" w:line="240" w:lineRule="auto"/>
      </w:pPr>
      <w:r>
        <w:separator/>
      </w:r>
    </w:p>
  </w:footnote>
  <w:footnote w:type="continuationSeparator" w:id="0">
    <w:p w:rsidR="00565D5E" w:rsidRDefault="00565D5E" w:rsidP="00565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D5E" w:rsidRDefault="00565D5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D5E" w:rsidRDefault="00565D5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D5E" w:rsidRDefault="00565D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9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0BF"/>
    <w:rsid w:val="00070F05"/>
    <w:rsid w:val="000873DF"/>
    <w:rsid w:val="00113AF4"/>
    <w:rsid w:val="005043B8"/>
    <w:rsid w:val="00565D5E"/>
    <w:rsid w:val="006A6C4E"/>
    <w:rsid w:val="009310BF"/>
    <w:rsid w:val="00CB7B17"/>
    <w:rsid w:val="00D92C02"/>
    <w:rsid w:val="00EC5FAF"/>
    <w:rsid w:val="00EC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AF8EDAC5-A559-4580-9D7B-A5DFB8F4F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5D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D5E"/>
  </w:style>
  <w:style w:type="paragraph" w:styleId="Footer">
    <w:name w:val="footer"/>
    <w:basedOn w:val="Normal"/>
    <w:link w:val="FooterChar"/>
    <w:uiPriority w:val="99"/>
    <w:unhideWhenUsed/>
    <w:rsid w:val="00565D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D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3</cp:revision>
  <cp:lastPrinted>2015-10-13T17:13:00Z</cp:lastPrinted>
  <dcterms:created xsi:type="dcterms:W3CDTF">2015-10-13T17:16:00Z</dcterms:created>
  <dcterms:modified xsi:type="dcterms:W3CDTF">2015-10-27T00:23:00Z</dcterms:modified>
</cp:coreProperties>
</file>