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B575E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HACHEM MOCERI CURLEE CLUB           06/24/20-21:03</w:t>
      </w:r>
    </w:p>
    <w:p w14:paraId="69836ED0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23F0E35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810EFA0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3CC5CE60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61    Lofts: 2                    Station: BRAZIL, IN</w:t>
      </w:r>
    </w:p>
    <w:p w14:paraId="0B8B1F75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7342722A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722AAF8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805D3B8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/39 </w:t>
      </w:r>
      <w:proofErr w:type="gramStart"/>
      <w:r>
        <w:rPr>
          <w:rFonts w:ascii="Courier New" w:hAnsi="Courier New" w:cs="Courier New"/>
        </w:rPr>
        <w:t>53154  AU</w:t>
      </w:r>
      <w:proofErr w:type="gramEnd"/>
      <w:r>
        <w:rPr>
          <w:rFonts w:ascii="Courier New" w:hAnsi="Courier New" w:cs="Courier New"/>
        </w:rPr>
        <w:t xml:space="preserve"> 18 ARPU  UNKN H 14:21:43 278.343 00.00 1109.047 100</w:t>
      </w:r>
    </w:p>
    <w:p w14:paraId="42981BB3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13280  AU</w:t>
      </w:r>
      <w:proofErr w:type="gramEnd"/>
      <w:r>
        <w:rPr>
          <w:rFonts w:ascii="Courier New" w:hAnsi="Courier New" w:cs="Courier New"/>
        </w:rPr>
        <w:t xml:space="preserve"> 19 AA    UNKN H 14:23:12  2/ 39  01.28 1105.335  99</w:t>
      </w:r>
    </w:p>
    <w:p w14:paraId="606B8468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13264  AU</w:t>
      </w:r>
      <w:proofErr w:type="gramEnd"/>
      <w:r>
        <w:rPr>
          <w:rFonts w:ascii="Courier New" w:hAnsi="Courier New" w:cs="Courier New"/>
        </w:rPr>
        <w:t xml:space="preserve"> 19 AA    UNKN H 14:57:02  3/ 39  35.19 1026.940  98</w:t>
      </w:r>
    </w:p>
    <w:p w14:paraId="17C37694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666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14:59:36  4/ 39  37.52 1021.444  97</w:t>
      </w:r>
    </w:p>
    <w:p w14:paraId="40A8DBB7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13288  AU</w:t>
      </w:r>
      <w:proofErr w:type="gramEnd"/>
      <w:r>
        <w:rPr>
          <w:rFonts w:ascii="Courier New" w:hAnsi="Courier New" w:cs="Courier New"/>
        </w:rPr>
        <w:t xml:space="preserve"> 19 AA    UNKN H 15:06:15  5/ 39  44.31 1007.475  96</w:t>
      </w:r>
    </w:p>
    <w:p w14:paraId="2901CE0E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Gary </w:t>
      </w:r>
      <w:proofErr w:type="spellStart"/>
      <w:r>
        <w:rPr>
          <w:rFonts w:ascii="Courier New" w:hAnsi="Courier New" w:cs="Courier New"/>
        </w:rPr>
        <w:t>Curle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22  183</w:t>
      </w:r>
      <w:proofErr w:type="gramEnd"/>
      <w:r>
        <w:rPr>
          <w:rFonts w:ascii="Courier New" w:hAnsi="Courier New" w:cs="Courier New"/>
        </w:rPr>
        <w:t xml:space="preserve">   AU 19 DT    UNKN H 15:00:57 274.050 46.02 1002.865  95</w:t>
      </w:r>
    </w:p>
    <w:p w14:paraId="454AA901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3706   AU 17 CHT   UNKN H </w:t>
      </w:r>
      <w:proofErr w:type="gramStart"/>
      <w:r>
        <w:rPr>
          <w:rFonts w:ascii="Courier New" w:hAnsi="Courier New" w:cs="Courier New"/>
        </w:rPr>
        <w:t>15:12:26  6</w:t>
      </w:r>
      <w:proofErr w:type="gramEnd"/>
      <w:r>
        <w:rPr>
          <w:rFonts w:ascii="Courier New" w:hAnsi="Courier New" w:cs="Courier New"/>
        </w:rPr>
        <w:t>/ 39  50.42  994.824  94</w:t>
      </w:r>
    </w:p>
    <w:p w14:paraId="5C4274DC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C8A1288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 2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 15:10:20  2/ 22  55.25  983.673  93</w:t>
      </w:r>
    </w:p>
    <w:p w14:paraId="57F5D9D9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121   AU 19 DT    UNKN H </w:t>
      </w:r>
      <w:proofErr w:type="gramStart"/>
      <w:r>
        <w:rPr>
          <w:rFonts w:ascii="Courier New" w:hAnsi="Courier New" w:cs="Courier New"/>
        </w:rPr>
        <w:t>15:10:46  3</w:t>
      </w:r>
      <w:proofErr w:type="gramEnd"/>
      <w:r>
        <w:rPr>
          <w:rFonts w:ascii="Courier New" w:hAnsi="Courier New" w:cs="Courier New"/>
        </w:rPr>
        <w:t>/ 22  55.51  982.805  92</w:t>
      </w:r>
    </w:p>
    <w:p w14:paraId="0DB35026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1372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15:26:56  7/ 39  01:05  966.369  91</w:t>
      </w:r>
    </w:p>
    <w:p w14:paraId="33166E03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28198  AU</w:t>
      </w:r>
      <w:proofErr w:type="gramEnd"/>
      <w:r>
        <w:rPr>
          <w:rFonts w:ascii="Courier New" w:hAnsi="Courier New" w:cs="Courier New"/>
        </w:rPr>
        <w:t xml:space="preserve"> 19 AA    UNKN H 15:27:38  8/ 39  01:05  965.036  90</w:t>
      </w:r>
    </w:p>
    <w:p w14:paraId="7E87495F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685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15:43:48  9/ 39  01:22  935.251  89</w:t>
      </w:r>
    </w:p>
    <w:p w14:paraId="2716AB03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28199  AU</w:t>
      </w:r>
      <w:proofErr w:type="gramEnd"/>
      <w:r>
        <w:rPr>
          <w:rFonts w:ascii="Courier New" w:hAnsi="Courier New" w:cs="Courier New"/>
        </w:rPr>
        <w:t xml:space="preserve"> 19 AA    UNKN H 15:52:58 10/ 39  01:31  919.165  88</w:t>
      </w:r>
    </w:p>
    <w:p w14:paraId="2BAB6257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8E86BAF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15:53:56 11/ 39  01:32  917.501  87</w:t>
      </w:r>
    </w:p>
    <w:p w14:paraId="37780EBD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657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15:54:17 12/ 39  01:32  916.900  86</w:t>
      </w:r>
    </w:p>
    <w:p w14:paraId="13DA2D4C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52960  AU</w:t>
      </w:r>
      <w:proofErr w:type="gramEnd"/>
      <w:r>
        <w:rPr>
          <w:rFonts w:ascii="Courier New" w:hAnsi="Courier New" w:cs="Courier New"/>
        </w:rPr>
        <w:t xml:space="preserve"> 18 ARPU  UNKN H 16:10:42 13/ 39  01:48  889.567  85</w:t>
      </w:r>
    </w:p>
    <w:p w14:paraId="34087EC6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16:10:47 14/ 39  01:49  889.432  84</w:t>
      </w:r>
    </w:p>
    <w:p w14:paraId="44F43451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28203  AU</w:t>
      </w:r>
      <w:proofErr w:type="gramEnd"/>
      <w:r>
        <w:rPr>
          <w:rFonts w:ascii="Courier New" w:hAnsi="Courier New" w:cs="Courier New"/>
        </w:rPr>
        <w:t xml:space="preserve"> 19 AA    UNKN H 16:10:52 15/ 39  01:49  889.298  83</w:t>
      </w:r>
    </w:p>
    <w:p w14:paraId="6787DEB7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16:12:50 16/ 39  01:51  886.134  82</w:t>
      </w:r>
    </w:p>
    <w:p w14:paraId="627803C5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28197  AU</w:t>
      </w:r>
      <w:proofErr w:type="gramEnd"/>
      <w:r>
        <w:rPr>
          <w:rFonts w:ascii="Courier New" w:hAnsi="Courier New" w:cs="Courier New"/>
        </w:rPr>
        <w:t xml:space="preserve"> 19 AA    UNKN H 16:12:53 17/ 39  01:51  886.054  81</w:t>
      </w:r>
    </w:p>
    <w:p w14:paraId="31358EFC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217   AU 19 </w:t>
      </w:r>
      <w:proofErr w:type="gramStart"/>
      <w:r>
        <w:rPr>
          <w:rFonts w:ascii="Courier New" w:hAnsi="Courier New" w:cs="Courier New"/>
        </w:rPr>
        <w:t>MYST  UNKN</w:t>
      </w:r>
      <w:proofErr w:type="gramEnd"/>
      <w:r>
        <w:rPr>
          <w:rFonts w:ascii="Courier New" w:hAnsi="Courier New" w:cs="Courier New"/>
        </w:rPr>
        <w:t xml:space="preserve"> H 16:19:09 18/ 39  01:57  876.124  80</w:t>
      </w:r>
    </w:p>
    <w:p w14:paraId="6EBB1B08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16:19:12 19/ 39  01:57  876.045  79</w:t>
      </w:r>
    </w:p>
    <w:p w14:paraId="1B08F8AC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52926  AU</w:t>
      </w:r>
      <w:proofErr w:type="gramEnd"/>
      <w:r>
        <w:rPr>
          <w:rFonts w:ascii="Courier New" w:hAnsi="Courier New" w:cs="Courier New"/>
        </w:rPr>
        <w:t xml:space="preserve"> 18 ARPU  UNKN H 16:21:12 20/ 39  01:59  872.923  78</w:t>
      </w:r>
    </w:p>
    <w:p w14:paraId="42388E37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256   AU 19 </w:t>
      </w:r>
      <w:proofErr w:type="gramStart"/>
      <w:r>
        <w:rPr>
          <w:rFonts w:ascii="Courier New" w:hAnsi="Courier New" w:cs="Courier New"/>
        </w:rPr>
        <w:t>LUCK  UNKN</w:t>
      </w:r>
      <w:proofErr w:type="gramEnd"/>
      <w:r>
        <w:rPr>
          <w:rFonts w:ascii="Courier New" w:hAnsi="Courier New" w:cs="Courier New"/>
        </w:rPr>
        <w:t xml:space="preserve"> H 16:21:34 21/ 39  01:59  872.353  77</w:t>
      </w:r>
    </w:p>
    <w:p w14:paraId="0EB4A282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619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16:24:40 22/ 39  02:02  867.564  76</w:t>
      </w:r>
    </w:p>
    <w:p w14:paraId="42CB167D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53167  AU</w:t>
      </w:r>
      <w:proofErr w:type="gramEnd"/>
      <w:r>
        <w:rPr>
          <w:rFonts w:ascii="Courier New" w:hAnsi="Courier New" w:cs="Courier New"/>
        </w:rPr>
        <w:t xml:space="preserve"> 18 ARPU  UNKN H 16:28:17 23/ 39  02:06  862.043  75</w:t>
      </w:r>
    </w:p>
    <w:p w14:paraId="042A9B45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32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 16:21:19  4/ 22  02:06  859.280  74</w:t>
      </w:r>
    </w:p>
    <w:p w14:paraId="71936215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16:45:07 24/ 39  02:23  837.242  73</w:t>
      </w:r>
    </w:p>
    <w:p w14:paraId="3E26AC6D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1351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16:48:56 25/ 39  02:27  831.817  72</w:t>
      </w:r>
    </w:p>
    <w:p w14:paraId="6CB1A18B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52943  AU</w:t>
      </w:r>
      <w:proofErr w:type="gramEnd"/>
      <w:r>
        <w:rPr>
          <w:rFonts w:ascii="Courier New" w:hAnsi="Courier New" w:cs="Courier New"/>
        </w:rPr>
        <w:t xml:space="preserve"> 18 ARPU  UNKN H 16:54:50 26/ 39  02:33  823.566  71</w:t>
      </w:r>
    </w:p>
    <w:p w14:paraId="758F4A6D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33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 16:59:35  5/ 22  02:44  804.438  70</w:t>
      </w:r>
    </w:p>
    <w:p w14:paraId="15273E66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51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 17:23:28  6/ 22  03:08  773.623  69</w:t>
      </w:r>
    </w:p>
    <w:p w14:paraId="1D9179D7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162   AU 19 DT    UNKN H </w:t>
      </w:r>
      <w:proofErr w:type="gramStart"/>
      <w:r>
        <w:rPr>
          <w:rFonts w:ascii="Courier New" w:hAnsi="Courier New" w:cs="Courier New"/>
        </w:rPr>
        <w:t>17:29:28  7</w:t>
      </w:r>
      <w:proofErr w:type="gramEnd"/>
      <w:r>
        <w:rPr>
          <w:rFonts w:ascii="Courier New" w:hAnsi="Courier New" w:cs="Courier New"/>
        </w:rPr>
        <w:t>/ 22  03:14  766.249  68</w:t>
      </w:r>
    </w:p>
    <w:p w14:paraId="70FBFC14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119   AU 19 DT    UNKN H </w:t>
      </w:r>
      <w:proofErr w:type="gramStart"/>
      <w:r>
        <w:rPr>
          <w:rFonts w:ascii="Courier New" w:hAnsi="Courier New" w:cs="Courier New"/>
        </w:rPr>
        <w:t>17:40:10  8</w:t>
      </w:r>
      <w:proofErr w:type="gramEnd"/>
      <w:r>
        <w:rPr>
          <w:rFonts w:ascii="Courier New" w:hAnsi="Courier New" w:cs="Courier New"/>
        </w:rPr>
        <w:t>/ 22  03:25  753.441  67</w:t>
      </w:r>
    </w:p>
    <w:p w14:paraId="0E027657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579   AU 19 CHT   UNKN H 17:56:07 27/ </w:t>
      </w:r>
      <w:proofErr w:type="gramStart"/>
      <w:r>
        <w:rPr>
          <w:rFonts w:ascii="Courier New" w:hAnsi="Courier New" w:cs="Courier New"/>
        </w:rPr>
        <w:t>39  03:34</w:t>
      </w:r>
      <w:proofErr w:type="gramEnd"/>
      <w:r>
        <w:rPr>
          <w:rFonts w:ascii="Courier New" w:hAnsi="Courier New" w:cs="Courier New"/>
        </w:rPr>
        <w:t xml:space="preserve">  746.642  66</w:t>
      </w:r>
    </w:p>
    <w:p w14:paraId="0F82B0D0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19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 17:53:50  9/ 22  03:38  737.692  65</w:t>
      </w:r>
    </w:p>
    <w:p w14:paraId="23C5E0CC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598   AU 19 CHT   UNKN H 18:28:05 28/ </w:t>
      </w:r>
      <w:proofErr w:type="gramStart"/>
      <w:r>
        <w:rPr>
          <w:rFonts w:ascii="Courier New" w:hAnsi="Courier New" w:cs="Courier New"/>
        </w:rPr>
        <w:t>39  04:06</w:t>
      </w:r>
      <w:proofErr w:type="gramEnd"/>
      <w:r>
        <w:rPr>
          <w:rFonts w:ascii="Courier New" w:hAnsi="Courier New" w:cs="Courier New"/>
        </w:rPr>
        <w:t xml:space="preserve">  711.955  64</w:t>
      </w:r>
    </w:p>
    <w:p w14:paraId="794DC5A7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661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18:33:15 29/ 39  04:11  706.649  63</w:t>
      </w:r>
    </w:p>
    <w:p w14:paraId="37A485D0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37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 19:10:33 10/ 22  04:55  660.226  62</w:t>
      </w:r>
    </w:p>
    <w:p w14:paraId="3DAE5700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622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19:24:03 30/ 39  05:02  658.403  61</w:t>
      </w:r>
    </w:p>
    <w:p w14:paraId="644C7E0E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164   AU 19 DT    UNKN H 19:17:53 11/ </w:t>
      </w:r>
      <w:proofErr w:type="gramStart"/>
      <w:r>
        <w:rPr>
          <w:rFonts w:ascii="Courier New" w:hAnsi="Courier New" w:cs="Courier New"/>
        </w:rPr>
        <w:t>22  05:02</w:t>
      </w:r>
      <w:proofErr w:type="gramEnd"/>
      <w:r>
        <w:rPr>
          <w:rFonts w:ascii="Courier New" w:hAnsi="Courier New" w:cs="Courier New"/>
        </w:rPr>
        <w:t xml:space="preserve">  653.664  60</w:t>
      </w:r>
    </w:p>
    <w:p w14:paraId="658CBDDE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63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 19:40:39 12/ 22  05:25  634.100  59</w:t>
      </w:r>
    </w:p>
    <w:p w14:paraId="635CE53B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564   AU 19 CHT   UNKN H 19:53:14 31/ </w:t>
      </w:r>
      <w:proofErr w:type="gramStart"/>
      <w:r>
        <w:rPr>
          <w:rFonts w:ascii="Courier New" w:hAnsi="Courier New" w:cs="Courier New"/>
        </w:rPr>
        <w:t>39  05:31</w:t>
      </w:r>
      <w:proofErr w:type="gramEnd"/>
      <w:r>
        <w:rPr>
          <w:rFonts w:ascii="Courier New" w:hAnsi="Courier New" w:cs="Courier New"/>
        </w:rPr>
        <w:t xml:space="preserve">  633.553  58</w:t>
      </w:r>
    </w:p>
    <w:p w14:paraId="7DD304BC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141   AU 19 DT    UNKN H 19:41:33 13/ </w:t>
      </w:r>
      <w:proofErr w:type="gramStart"/>
      <w:r>
        <w:rPr>
          <w:rFonts w:ascii="Courier New" w:hAnsi="Courier New" w:cs="Courier New"/>
        </w:rPr>
        <w:t>22  05:26</w:t>
      </w:r>
      <w:proofErr w:type="gramEnd"/>
      <w:r>
        <w:rPr>
          <w:rFonts w:ascii="Courier New" w:hAnsi="Courier New" w:cs="Courier New"/>
        </w:rPr>
        <w:t xml:space="preserve">  633.350  57</w:t>
      </w:r>
    </w:p>
    <w:p w14:paraId="2369AD9D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1325   AU 19 CHT   UNKN H 20:17:38 32/ </w:t>
      </w:r>
      <w:proofErr w:type="gramStart"/>
      <w:r>
        <w:rPr>
          <w:rFonts w:ascii="Courier New" w:hAnsi="Courier New" w:cs="Courier New"/>
        </w:rPr>
        <w:t>39  05:55</w:t>
      </w:r>
      <w:proofErr w:type="gramEnd"/>
      <w:r>
        <w:rPr>
          <w:rFonts w:ascii="Courier New" w:hAnsi="Courier New" w:cs="Courier New"/>
        </w:rPr>
        <w:t xml:space="preserve">  614.173  56</w:t>
      </w:r>
    </w:p>
    <w:p w14:paraId="283629B1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658   AU 19 CHT   UNKN H 20:14:47 14/ </w:t>
      </w:r>
      <w:proofErr w:type="gramStart"/>
      <w:r>
        <w:rPr>
          <w:rFonts w:ascii="Courier New" w:hAnsi="Courier New" w:cs="Courier New"/>
        </w:rPr>
        <w:t>22  05:59</w:t>
      </w:r>
      <w:proofErr w:type="gramEnd"/>
      <w:r>
        <w:rPr>
          <w:rFonts w:ascii="Courier New" w:hAnsi="Courier New" w:cs="Courier New"/>
        </w:rPr>
        <w:t xml:space="preserve">  606.867  55</w:t>
      </w:r>
    </w:p>
    <w:p w14:paraId="40EA33FB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662   AU 19 CHT   UNKN H 20:16:58 15/ </w:t>
      </w:r>
      <w:proofErr w:type="gramStart"/>
      <w:r>
        <w:rPr>
          <w:rFonts w:ascii="Courier New" w:hAnsi="Courier New" w:cs="Courier New"/>
        </w:rPr>
        <w:t>22  06:02</w:t>
      </w:r>
      <w:proofErr w:type="gramEnd"/>
      <w:r>
        <w:rPr>
          <w:rFonts w:ascii="Courier New" w:hAnsi="Courier New" w:cs="Courier New"/>
        </w:rPr>
        <w:t xml:space="preserve">  605.205  54</w:t>
      </w:r>
    </w:p>
    <w:p w14:paraId="73D9055D" w14:textId="77777777" w:rsidR="008A4F01" w:rsidRDefault="008A4F01" w:rsidP="008A4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8A4F01" w:rsidRDefault="00747740" w:rsidP="008A4F01"/>
    <w:sectPr w:rsidR="00747740" w:rsidRPr="008A4F01" w:rsidSect="008A4F0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1E2566"/>
    <w:rsid w:val="004761DE"/>
    <w:rsid w:val="00491A91"/>
    <w:rsid w:val="00572D22"/>
    <w:rsid w:val="00747740"/>
    <w:rsid w:val="008708DC"/>
    <w:rsid w:val="008A4F01"/>
    <w:rsid w:val="00923B81"/>
    <w:rsid w:val="00987650"/>
    <w:rsid w:val="00AF61F5"/>
    <w:rsid w:val="00B832EF"/>
    <w:rsid w:val="00DD76C8"/>
    <w:rsid w:val="00E82426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2020-06-25T01:03:00Z</cp:lastPrinted>
  <dcterms:created xsi:type="dcterms:W3CDTF">2020-06-25T01:04:00Z</dcterms:created>
  <dcterms:modified xsi:type="dcterms:W3CDTF">2020-06-25T01:04:00Z</dcterms:modified>
</cp:coreProperties>
</file>