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06988" w14:textId="77777777" w:rsidR="00EF393C" w:rsidRDefault="00EF393C" w:rsidP="00EF3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HACHEM MOCERI CURLEE CLUB           06/24/20-21:01</w:t>
      </w:r>
    </w:p>
    <w:p w14:paraId="5D5D78BF" w14:textId="77777777" w:rsidR="00EF393C" w:rsidRDefault="00EF393C" w:rsidP="00EF3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65EE1844" w14:textId="77777777" w:rsidR="00EF393C" w:rsidRDefault="00EF393C" w:rsidP="00EF3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7A25E395" w14:textId="77777777" w:rsidR="00EF393C" w:rsidRDefault="00EF393C" w:rsidP="00EF3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3 - 5 BIRD               Old Bird Race             Flown: 06/13/2020</w:t>
      </w:r>
    </w:p>
    <w:p w14:paraId="1A98C723" w14:textId="77777777" w:rsidR="00EF393C" w:rsidRDefault="00EF393C" w:rsidP="00EF3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06:30  Birds</w:t>
      </w:r>
      <w:proofErr w:type="gramEnd"/>
      <w:r>
        <w:rPr>
          <w:rFonts w:ascii="Courier New" w:hAnsi="Courier New" w:cs="Courier New"/>
        </w:rPr>
        <w:t>: 10    Lofts: 2                    Station: BRAZIL, IN</w:t>
      </w:r>
    </w:p>
    <w:p w14:paraId="721C54DD" w14:textId="77777777" w:rsidR="00EF393C" w:rsidRDefault="00EF393C" w:rsidP="00EF3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Clear, Calm, 60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NE 18, 67 degrees</w:t>
      </w:r>
    </w:p>
    <w:p w14:paraId="43F0A99B" w14:textId="77777777" w:rsidR="00EF393C" w:rsidRDefault="00EF393C" w:rsidP="00EF3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2A77AF3" w14:textId="77777777" w:rsidR="00EF393C" w:rsidRDefault="00EF393C" w:rsidP="00EF3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E24755F" w14:textId="77777777" w:rsidR="00EF393C" w:rsidRDefault="00EF393C" w:rsidP="00EF3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5  28207</w:t>
      </w:r>
      <w:proofErr w:type="gramEnd"/>
      <w:r>
        <w:rPr>
          <w:rFonts w:ascii="Courier New" w:hAnsi="Courier New" w:cs="Courier New"/>
        </w:rPr>
        <w:t xml:space="preserve">  AU 19 AA    UNKN H 16:16:49 278.343 00.00  834.817 100</w:t>
      </w:r>
    </w:p>
    <w:p w14:paraId="07B7A717" w14:textId="77777777" w:rsidR="00EF393C" w:rsidRDefault="00EF393C" w:rsidP="00EF3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B91E537" w14:textId="77777777" w:rsidR="00EF393C" w:rsidRDefault="00EF393C" w:rsidP="00EF3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13275  AU</w:t>
      </w:r>
      <w:proofErr w:type="gramEnd"/>
      <w:r>
        <w:rPr>
          <w:rFonts w:ascii="Courier New" w:hAnsi="Courier New" w:cs="Courier New"/>
        </w:rPr>
        <w:t xml:space="preserve"> 19 AA    UNKN H 17:32:46  2/  5  01:15  739.151  99</w:t>
      </w:r>
    </w:p>
    <w:p w14:paraId="171329E0" w14:textId="77777777" w:rsidR="00EF393C" w:rsidRDefault="00EF393C" w:rsidP="00EF3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553A475F" w14:textId="77777777" w:rsidR="00EF393C" w:rsidRDefault="00EF393C" w:rsidP="00EF3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13258  AU</w:t>
      </w:r>
      <w:proofErr w:type="gramEnd"/>
      <w:r>
        <w:rPr>
          <w:rFonts w:ascii="Courier New" w:hAnsi="Courier New" w:cs="Courier New"/>
        </w:rPr>
        <w:t xml:space="preserve"> 19 AA    UNKN H 18:49:37  3/  5  02:32  662.349  98</w:t>
      </w:r>
    </w:p>
    <w:p w14:paraId="37D0EEEA" w14:textId="77777777" w:rsidR="00EF393C" w:rsidRDefault="00EF393C" w:rsidP="00EF3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570   AU 19 CHT   UNKN H </w:t>
      </w:r>
      <w:proofErr w:type="gramStart"/>
      <w:r>
        <w:rPr>
          <w:rFonts w:ascii="Courier New" w:hAnsi="Courier New" w:cs="Courier New"/>
        </w:rPr>
        <w:t>19:13:12  4</w:t>
      </w:r>
      <w:proofErr w:type="gramEnd"/>
      <w:r>
        <w:rPr>
          <w:rFonts w:ascii="Courier New" w:hAnsi="Courier New" w:cs="Courier New"/>
        </w:rPr>
        <w:t>/  5  02:56  641.882  97</w:t>
      </w:r>
    </w:p>
    <w:p w14:paraId="656A53F5" w14:textId="77777777" w:rsidR="00EF393C" w:rsidRDefault="00EF393C" w:rsidP="00EF3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28204  AU</w:t>
      </w:r>
      <w:proofErr w:type="gramEnd"/>
      <w:r>
        <w:rPr>
          <w:rFonts w:ascii="Courier New" w:hAnsi="Courier New" w:cs="Courier New"/>
        </w:rPr>
        <w:t xml:space="preserve"> 19 AA    UNKN H-07:31:35  5/  5  07:32  471.232  96</w:t>
      </w:r>
    </w:p>
    <w:p w14:paraId="3B23CCC0" w14:textId="77777777" w:rsidR="00EF393C" w:rsidRDefault="00EF393C" w:rsidP="00EF3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6772A70E" w14:textId="77777777" w:rsidR="00EF393C" w:rsidRDefault="00EF393C" w:rsidP="00EF3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Gary </w:t>
      </w:r>
      <w:proofErr w:type="spellStart"/>
      <w:r>
        <w:rPr>
          <w:rFonts w:ascii="Courier New" w:hAnsi="Courier New" w:cs="Courier New"/>
        </w:rPr>
        <w:t>Curlee</w:t>
      </w:r>
      <w:proofErr w:type="spellEnd"/>
      <w:r>
        <w:rPr>
          <w:rFonts w:ascii="Courier New" w:hAnsi="Courier New" w:cs="Courier New"/>
        </w:rPr>
        <w:t xml:space="preserve"> out of 5 entries.</w:t>
      </w:r>
    </w:p>
    <w:p w14:paraId="347FC4F7" w14:textId="77777777" w:rsidR="00EF393C" w:rsidRDefault="00EF393C" w:rsidP="00EF3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15E27D" w14:textId="77777777" w:rsidR="00747740" w:rsidRPr="00EF393C" w:rsidRDefault="00747740" w:rsidP="00EF393C"/>
    <w:sectPr w:rsidR="00747740" w:rsidRPr="00EF393C" w:rsidSect="00EF393C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81"/>
    <w:rsid w:val="001E2566"/>
    <w:rsid w:val="004761DE"/>
    <w:rsid w:val="00491A91"/>
    <w:rsid w:val="00572D22"/>
    <w:rsid w:val="00747740"/>
    <w:rsid w:val="008708DC"/>
    <w:rsid w:val="00923B81"/>
    <w:rsid w:val="00987650"/>
    <w:rsid w:val="00B832EF"/>
    <w:rsid w:val="00DD76C8"/>
    <w:rsid w:val="00E82426"/>
    <w:rsid w:val="00EF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212B"/>
  <w15:chartTrackingRefBased/>
  <w15:docId w15:val="{ABC92401-BE43-4206-BF17-E7E468DB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2020-06-25T01:01:00Z</cp:lastPrinted>
  <dcterms:created xsi:type="dcterms:W3CDTF">2020-06-25T01:02:00Z</dcterms:created>
  <dcterms:modified xsi:type="dcterms:W3CDTF">2020-06-25T01:02:00Z</dcterms:modified>
</cp:coreProperties>
</file>