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5FDE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HACHEM MOCERI CURLEE CLUB           06/17/20-00:14</w:t>
      </w:r>
    </w:p>
    <w:p w14:paraId="0FD6A1A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03C9D3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46274CE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5027AB72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46    Lofts: 2                 Station: PENDLETON, IN</w:t>
      </w:r>
    </w:p>
    <w:p w14:paraId="1CE91F7D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 4MPH,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10 MPH NNW, 78 degrees</w:t>
      </w:r>
    </w:p>
    <w:p w14:paraId="3669C78B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318DDC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C005982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/43 </w:t>
      </w:r>
      <w:proofErr w:type="gramStart"/>
      <w:r>
        <w:rPr>
          <w:rFonts w:ascii="Courier New" w:hAnsi="Courier New" w:cs="Courier New"/>
        </w:rPr>
        <w:t>28204  AU</w:t>
      </w:r>
      <w:proofErr w:type="gramEnd"/>
      <w:r>
        <w:rPr>
          <w:rFonts w:ascii="Courier New" w:hAnsi="Courier New" w:cs="Courier New"/>
        </w:rPr>
        <w:t xml:space="preserve"> 19 AA    UNKN H 11:48:30 203.390 00.00 1240.787 100</w:t>
      </w:r>
    </w:p>
    <w:p w14:paraId="747697A1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52960  AU</w:t>
      </w:r>
      <w:proofErr w:type="gramEnd"/>
      <w:r>
        <w:rPr>
          <w:rFonts w:ascii="Courier New" w:hAnsi="Courier New" w:cs="Courier New"/>
        </w:rPr>
        <w:t xml:space="preserve"> 18 ARPU  UNKN H 11:48:30  2/ 43  00.00 1240.787  99</w:t>
      </w:r>
    </w:p>
    <w:p w14:paraId="04A3FFAA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12:06:03  3/ 43  17.33 1169.636  98</w:t>
      </w:r>
    </w:p>
    <w:p w14:paraId="2293E01F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657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12:06:57  4/ 43  18.26 1166.206  97</w:t>
      </w:r>
    </w:p>
    <w:p w14:paraId="1E09C40E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28197  AU</w:t>
      </w:r>
      <w:proofErr w:type="gramEnd"/>
      <w:r>
        <w:rPr>
          <w:rFonts w:ascii="Courier New" w:hAnsi="Courier New" w:cs="Courier New"/>
        </w:rPr>
        <w:t xml:space="preserve"> 19 AA    UNKN H 12:07:35  5/ 43  19.04 1163.805  96</w:t>
      </w:r>
    </w:p>
    <w:p w14:paraId="77B308CD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A6597C3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1351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12:14:00  6/ 43  25.30 1140.022  95</w:t>
      </w:r>
    </w:p>
    <w:p w14:paraId="167BCDEA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653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12:14:33  7/ 43  26.03 1138.029  94</w:t>
      </w:r>
    </w:p>
    <w:p w14:paraId="269734B8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13264  AU</w:t>
      </w:r>
      <w:proofErr w:type="gramEnd"/>
      <w:r>
        <w:rPr>
          <w:rFonts w:ascii="Courier New" w:hAnsi="Courier New" w:cs="Courier New"/>
        </w:rPr>
        <w:t xml:space="preserve"> 19 AA    UNKN H 12:14:46  8/ 43  26.15 1137.246  93</w:t>
      </w:r>
    </w:p>
    <w:p w14:paraId="11CE3EDA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604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12:15:13  9/ 43  26.42 1135.622  92</w:t>
      </w:r>
    </w:p>
    <w:p w14:paraId="304DFA07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28199  AU</w:t>
      </w:r>
      <w:proofErr w:type="gramEnd"/>
      <w:r>
        <w:rPr>
          <w:rFonts w:ascii="Courier New" w:hAnsi="Courier New" w:cs="Courier New"/>
        </w:rPr>
        <w:t xml:space="preserve"> 19 AA    UNKN H 12:24:57 10/ 43  36.27 1101.607  91</w:t>
      </w:r>
    </w:p>
    <w:p w14:paraId="3A7DA74D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187F6C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666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12:29:20 11/ 43  40.49 1086.944  90</w:t>
      </w:r>
    </w:p>
    <w:p w14:paraId="58125CBF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Al Hashem/3   3269   AU 19 </w:t>
      </w:r>
      <w:proofErr w:type="gramStart"/>
      <w:r>
        <w:rPr>
          <w:rFonts w:ascii="Courier New" w:hAnsi="Courier New" w:cs="Courier New"/>
        </w:rPr>
        <w:t>ARPU  UNK</w:t>
      </w:r>
      <w:proofErr w:type="gramEnd"/>
      <w:r>
        <w:rPr>
          <w:rFonts w:ascii="Courier New" w:hAnsi="Courier New" w:cs="Courier New"/>
        </w:rPr>
        <w:t xml:space="preserve">  H 12:35:33 204.889 44.55 1074.666  89</w:t>
      </w:r>
    </w:p>
    <w:p w14:paraId="537CF749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53167  AU</w:t>
      </w:r>
      <w:proofErr w:type="gramEnd"/>
      <w:r>
        <w:rPr>
          <w:rFonts w:ascii="Courier New" w:hAnsi="Courier New" w:cs="Courier New"/>
        </w:rPr>
        <w:t xml:space="preserve"> 18 ARPU  UNKN H 12:52:47 12/ 43  01:04 1014.694  88</w:t>
      </w:r>
    </w:p>
    <w:p w14:paraId="7C278009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685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12:52:53 13/ 43  01:04 1014.406  87</w:t>
      </w:r>
    </w:p>
    <w:p w14:paraId="1267D547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661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12:52:54 14/ 43  01:04 1014.358  86</w:t>
      </w:r>
    </w:p>
    <w:p w14:paraId="346DCFF2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13:03:22 15/ 43  01:14  985.140  85</w:t>
      </w:r>
    </w:p>
    <w:p w14:paraId="73CF57DE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13280  AU</w:t>
      </w:r>
      <w:proofErr w:type="gramEnd"/>
      <w:r>
        <w:rPr>
          <w:rFonts w:ascii="Courier New" w:hAnsi="Courier New" w:cs="Courier New"/>
        </w:rPr>
        <w:t xml:space="preserve"> 19 AA    UNKN H 13:03:57 16/ 43  01:15  983.561  84</w:t>
      </w:r>
    </w:p>
    <w:p w14:paraId="746AE17F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52943  AU</w:t>
      </w:r>
      <w:proofErr w:type="gramEnd"/>
      <w:r>
        <w:rPr>
          <w:rFonts w:ascii="Courier New" w:hAnsi="Courier New" w:cs="Courier New"/>
        </w:rPr>
        <w:t xml:space="preserve"> 18 ARPU  UNKN H 13:06:04 17/ 43  01:17  977.874  83</w:t>
      </w:r>
    </w:p>
    <w:p w14:paraId="4359BD19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52926  AU</w:t>
      </w:r>
      <w:proofErr w:type="gramEnd"/>
      <w:r>
        <w:rPr>
          <w:rFonts w:ascii="Courier New" w:hAnsi="Courier New" w:cs="Courier New"/>
        </w:rPr>
        <w:t xml:space="preserve"> 18 ARPU  UNKN H 13:06:07 18/ 43  01:17  977.740  82</w:t>
      </w:r>
    </w:p>
    <w:p w14:paraId="64B83A93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3706   AU 17 CHT   UNKN H 13:26:34 19/ </w:t>
      </w:r>
      <w:proofErr w:type="gramStart"/>
      <w:r>
        <w:rPr>
          <w:rFonts w:ascii="Courier New" w:hAnsi="Courier New" w:cs="Courier New"/>
        </w:rPr>
        <w:t>43  01:38</w:t>
      </w:r>
      <w:proofErr w:type="gramEnd"/>
      <w:r>
        <w:rPr>
          <w:rFonts w:ascii="Courier New" w:hAnsi="Courier New" w:cs="Courier New"/>
        </w:rPr>
        <w:t xml:space="preserve">  926.016  81</w:t>
      </w:r>
    </w:p>
    <w:p w14:paraId="0AAC1915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13:32:59 20/ 43  01:44  910.896  80</w:t>
      </w:r>
    </w:p>
    <w:p w14:paraId="074B01E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1372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13:33:06 21/ 43  01:44  910.626  79</w:t>
      </w:r>
    </w:p>
    <w:p w14:paraId="63943156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13275  AU</w:t>
      </w:r>
      <w:proofErr w:type="gramEnd"/>
      <w:r>
        <w:rPr>
          <w:rFonts w:ascii="Courier New" w:hAnsi="Courier New" w:cs="Courier New"/>
        </w:rPr>
        <w:t xml:space="preserve"> 19 AA    UNKN H 13:34:41 22/ 43  01:46  906.973  78</w:t>
      </w:r>
    </w:p>
    <w:p w14:paraId="4735A235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13:44:50 23/ 43  01:56  884.233  77</w:t>
      </w:r>
    </w:p>
    <w:p w14:paraId="6F9CAFA8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598   AU 19 CHT   UNKN H 13:49:08 24/ </w:t>
      </w:r>
      <w:proofErr w:type="gramStart"/>
      <w:r>
        <w:rPr>
          <w:rFonts w:ascii="Courier New" w:hAnsi="Courier New" w:cs="Courier New"/>
        </w:rPr>
        <w:t>43  02:00</w:t>
      </w:r>
      <w:proofErr w:type="gramEnd"/>
      <w:r>
        <w:rPr>
          <w:rFonts w:ascii="Courier New" w:hAnsi="Courier New" w:cs="Courier New"/>
        </w:rPr>
        <w:t xml:space="preserve">  874.940  76</w:t>
      </w:r>
    </w:p>
    <w:p w14:paraId="690BA927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Al Hashem     </w:t>
      </w:r>
      <w:proofErr w:type="gramStart"/>
      <w:r>
        <w:rPr>
          <w:rFonts w:ascii="Courier New" w:hAnsi="Courier New" w:cs="Courier New"/>
        </w:rPr>
        <w:t>13242  AU</w:t>
      </w:r>
      <w:proofErr w:type="gramEnd"/>
      <w:r>
        <w:rPr>
          <w:rFonts w:ascii="Courier New" w:hAnsi="Courier New" w:cs="Courier New"/>
        </w:rPr>
        <w:t xml:space="preserve"> 19 AA    UNK  H 13:57:13  2/  3  02:06  864.309  75</w:t>
      </w:r>
    </w:p>
    <w:p w14:paraId="7F65375F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13257  AU</w:t>
      </w:r>
      <w:proofErr w:type="gramEnd"/>
      <w:r>
        <w:rPr>
          <w:rFonts w:ascii="Courier New" w:hAnsi="Courier New" w:cs="Courier New"/>
        </w:rPr>
        <w:t xml:space="preserve"> 19 AA    UNKN H 13:58:29 25/ 43  02:09  855.391  74</w:t>
      </w:r>
    </w:p>
    <w:p w14:paraId="690A4187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1325   AU 19 CHT   UNKN H 13:58:33 26/ </w:t>
      </w:r>
      <w:proofErr w:type="gramStart"/>
      <w:r>
        <w:rPr>
          <w:rFonts w:ascii="Courier New" w:hAnsi="Courier New" w:cs="Courier New"/>
        </w:rPr>
        <w:t>43  02:10</w:t>
      </w:r>
      <w:proofErr w:type="gramEnd"/>
      <w:r>
        <w:rPr>
          <w:rFonts w:ascii="Courier New" w:hAnsi="Courier New" w:cs="Courier New"/>
        </w:rPr>
        <w:t xml:space="preserve">  855.255  73</w:t>
      </w:r>
    </w:p>
    <w:p w14:paraId="4980C85C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579   AU 19 CHT   UNKN H 15:41:50 27/ </w:t>
      </w:r>
      <w:proofErr w:type="gramStart"/>
      <w:r>
        <w:rPr>
          <w:rFonts w:ascii="Courier New" w:hAnsi="Courier New" w:cs="Courier New"/>
        </w:rPr>
        <w:t>43  03:53</w:t>
      </w:r>
      <w:proofErr w:type="gramEnd"/>
      <w:r>
        <w:rPr>
          <w:rFonts w:ascii="Courier New" w:hAnsi="Courier New" w:cs="Courier New"/>
        </w:rPr>
        <w:t xml:space="preserve">  685.980  72</w:t>
      </w:r>
    </w:p>
    <w:p w14:paraId="6C9355F9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570   AU 19 CHT   UNKN H 16:10:40 28/ </w:t>
      </w:r>
      <w:proofErr w:type="gramStart"/>
      <w:r>
        <w:rPr>
          <w:rFonts w:ascii="Courier New" w:hAnsi="Courier New" w:cs="Courier New"/>
        </w:rPr>
        <w:t>43  04:22</w:t>
      </w:r>
      <w:proofErr w:type="gramEnd"/>
      <w:r>
        <w:rPr>
          <w:rFonts w:ascii="Courier New" w:hAnsi="Courier New" w:cs="Courier New"/>
        </w:rPr>
        <w:t xml:space="preserve">  650.061  71</w:t>
      </w:r>
    </w:p>
    <w:p w14:paraId="6B56288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52999  AU</w:t>
      </w:r>
      <w:proofErr w:type="gramEnd"/>
      <w:r>
        <w:rPr>
          <w:rFonts w:ascii="Courier New" w:hAnsi="Courier New" w:cs="Courier New"/>
        </w:rPr>
        <w:t xml:space="preserve"> 18 ARPU  UNKN H 16:10:46 29/ 43  04:22  649.943  70</w:t>
      </w:r>
    </w:p>
    <w:p w14:paraId="635D41EB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564   AU 19 CHT   UNKN H 16:30:27 30/ </w:t>
      </w:r>
      <w:proofErr w:type="gramStart"/>
      <w:r>
        <w:rPr>
          <w:rFonts w:ascii="Courier New" w:hAnsi="Courier New" w:cs="Courier New"/>
        </w:rPr>
        <w:t>43  04:41</w:t>
      </w:r>
      <w:proofErr w:type="gramEnd"/>
      <w:r>
        <w:rPr>
          <w:rFonts w:ascii="Courier New" w:hAnsi="Courier New" w:cs="Courier New"/>
        </w:rPr>
        <w:t xml:space="preserve">  627.517  69</w:t>
      </w:r>
    </w:p>
    <w:p w14:paraId="0BB6B8DA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28203  AU</w:t>
      </w:r>
      <w:proofErr w:type="gramEnd"/>
      <w:r>
        <w:rPr>
          <w:rFonts w:ascii="Courier New" w:hAnsi="Courier New" w:cs="Courier New"/>
        </w:rPr>
        <w:t xml:space="preserve"> 19 AA    UNKN H 16:43:40 31/ 43  04:55  613.307  68</w:t>
      </w:r>
    </w:p>
    <w:p w14:paraId="7BDE4CEC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571   AU 19 CHT   UNKN H 16:43:54 32/ </w:t>
      </w:r>
      <w:proofErr w:type="gramStart"/>
      <w:r>
        <w:rPr>
          <w:rFonts w:ascii="Courier New" w:hAnsi="Courier New" w:cs="Courier New"/>
        </w:rPr>
        <w:t>43  04:55</w:t>
      </w:r>
      <w:proofErr w:type="gramEnd"/>
      <w:r>
        <w:rPr>
          <w:rFonts w:ascii="Courier New" w:hAnsi="Courier New" w:cs="Courier New"/>
        </w:rPr>
        <w:t xml:space="preserve">  613.062  67</w:t>
      </w:r>
    </w:p>
    <w:p w14:paraId="1A39EFC0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13258  AU</w:t>
      </w:r>
      <w:proofErr w:type="gramEnd"/>
      <w:r>
        <w:rPr>
          <w:rFonts w:ascii="Courier New" w:hAnsi="Courier New" w:cs="Courier New"/>
        </w:rPr>
        <w:t xml:space="preserve"> 19 AA    UNKN H 18:00:06 33/ 43  06:11  542.292  66</w:t>
      </w:r>
    </w:p>
    <w:p w14:paraId="3BAF4F86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1927   AU 19 CMC   UNKN H 18:10:45 34/ </w:t>
      </w:r>
      <w:proofErr w:type="gramStart"/>
      <w:r>
        <w:rPr>
          <w:rFonts w:ascii="Courier New" w:hAnsi="Courier New" w:cs="Courier New"/>
        </w:rPr>
        <w:t>43  06:22</w:t>
      </w:r>
      <w:proofErr w:type="gramEnd"/>
      <w:r>
        <w:rPr>
          <w:rFonts w:ascii="Courier New" w:hAnsi="Courier New" w:cs="Courier New"/>
        </w:rPr>
        <w:t xml:space="preserve">  533.682  65</w:t>
      </w:r>
    </w:p>
    <w:p w14:paraId="4F8A990D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18:37:17 35/ 43  06:48  513.374  64</w:t>
      </w:r>
    </w:p>
    <w:p w14:paraId="131E6B9B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256   AU 19 </w:t>
      </w:r>
      <w:proofErr w:type="gramStart"/>
      <w:r>
        <w:rPr>
          <w:rFonts w:ascii="Courier New" w:hAnsi="Courier New" w:cs="Courier New"/>
        </w:rPr>
        <w:t>LUCK  UNKN</w:t>
      </w:r>
      <w:proofErr w:type="gramEnd"/>
      <w:r>
        <w:rPr>
          <w:rFonts w:ascii="Courier New" w:hAnsi="Courier New" w:cs="Courier New"/>
        </w:rPr>
        <w:t xml:space="preserve"> H 19:21:09 36/ 43  07:32  482.989  63</w:t>
      </w:r>
    </w:p>
    <w:p w14:paraId="1112D1A8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619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19:32:15 37/ 43  07:43  475.862  62</w:t>
      </w:r>
    </w:p>
    <w:p w14:paraId="1A01E44A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622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19:54:46 38/ 43  08:06  462.032  61</w:t>
      </w:r>
    </w:p>
    <w:p w14:paraId="559F9E95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217   AU 19 </w:t>
      </w:r>
      <w:proofErr w:type="gramStart"/>
      <w:r>
        <w:rPr>
          <w:rFonts w:ascii="Courier New" w:hAnsi="Courier New" w:cs="Courier New"/>
        </w:rPr>
        <w:t>MYST  UNKN</w:t>
      </w:r>
      <w:proofErr w:type="gramEnd"/>
      <w:r>
        <w:rPr>
          <w:rFonts w:ascii="Courier New" w:hAnsi="Courier New" w:cs="Courier New"/>
        </w:rPr>
        <w:t xml:space="preserve"> H 20:30:27 39/ 43  08:41  441.689  60</w:t>
      </w:r>
    </w:p>
    <w:p w14:paraId="6793A0B4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28207  AU</w:t>
      </w:r>
      <w:proofErr w:type="gramEnd"/>
      <w:r>
        <w:rPr>
          <w:rFonts w:ascii="Courier New" w:hAnsi="Courier New" w:cs="Courier New"/>
        </w:rPr>
        <w:t xml:space="preserve"> 19 AA    UNKN H-06:40:41 40/ 43  11:05  375.221  59</w:t>
      </w:r>
    </w:p>
    <w:p w14:paraId="25890CC8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28198  AU</w:t>
      </w:r>
      <w:proofErr w:type="gramEnd"/>
      <w:r>
        <w:rPr>
          <w:rFonts w:ascii="Courier New" w:hAnsi="Courier New" w:cs="Courier New"/>
        </w:rPr>
        <w:t xml:space="preserve"> 19 AA    UNKN H-08:41:41 41/ 43  13:06  332.987  58</w:t>
      </w:r>
    </w:p>
    <w:p w14:paraId="15BC2402" w14:textId="77777777" w:rsidR="001C5429" w:rsidRDefault="001C5429" w:rsidP="001C54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1C5429" w:rsidRDefault="003243AA" w:rsidP="001C5429"/>
    <w:sectPr w:rsidR="003243AA" w:rsidRPr="001C5429" w:rsidSect="001C542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1C5429"/>
    <w:rsid w:val="00242A53"/>
    <w:rsid w:val="003243AA"/>
    <w:rsid w:val="003958A0"/>
    <w:rsid w:val="004741FC"/>
    <w:rsid w:val="00497E11"/>
    <w:rsid w:val="004E764A"/>
    <w:rsid w:val="005076AE"/>
    <w:rsid w:val="00507B7F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43828"/>
    <w:rsid w:val="00C70313"/>
    <w:rsid w:val="00C879BA"/>
    <w:rsid w:val="00D124E2"/>
    <w:rsid w:val="00E47CE8"/>
    <w:rsid w:val="00E70237"/>
    <w:rsid w:val="00EB77FA"/>
    <w:rsid w:val="00ED151D"/>
    <w:rsid w:val="00F12443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2020-06-17T04:14:00Z</cp:lastPrinted>
  <dcterms:created xsi:type="dcterms:W3CDTF">2020-06-17T04:15:00Z</dcterms:created>
  <dcterms:modified xsi:type="dcterms:W3CDTF">2020-06-17T04:15:00Z</dcterms:modified>
</cp:coreProperties>
</file>