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16781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06/24/20-22:32</w:t>
      </w:r>
    </w:p>
    <w:p w14:paraId="3BFC9ECC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564D744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8A33FC4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DROP BACK            Old Bird Race             Flown: 06/13/2020</w:t>
      </w:r>
    </w:p>
    <w:p w14:paraId="59D229E7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10:00  Birds</w:t>
      </w:r>
      <w:proofErr w:type="gramEnd"/>
      <w:r>
        <w:rPr>
          <w:rFonts w:ascii="Courier New" w:hAnsi="Courier New" w:cs="Courier New"/>
        </w:rPr>
        <w:t>: 30    Lofts: 3                    Station: MARKLE, IN</w:t>
      </w:r>
    </w:p>
    <w:p w14:paraId="6E9E6BBD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Sunny, NE 7, 72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NE 18, 67 degrees</w:t>
      </w:r>
    </w:p>
    <w:p w14:paraId="4E983648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067557A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74703AF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>/24 1919   AU 17 GRM   RC   C 13:02:23 138.935 00.00 1340.788 100</w:t>
      </w:r>
    </w:p>
    <w:p w14:paraId="5A652CA9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Dave McEvoy   1926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13:02:25  2/ 24  00.01 1340.543  99</w:t>
      </w:r>
    </w:p>
    <w:p w14:paraId="766F324C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Dave McEvoy   1940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13:02:44  3/ 24  00.20 1338.220  98</w:t>
      </w:r>
    </w:p>
    <w:p w14:paraId="22E984D3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39945D3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Dave McEvoy   1279   AU 18 GRM   BBAR H </w:t>
      </w:r>
      <w:proofErr w:type="gramStart"/>
      <w:r>
        <w:rPr>
          <w:rFonts w:ascii="Courier New" w:hAnsi="Courier New" w:cs="Courier New"/>
        </w:rPr>
        <w:t>13:03:09  4</w:t>
      </w:r>
      <w:proofErr w:type="gramEnd"/>
      <w:r>
        <w:rPr>
          <w:rFonts w:ascii="Courier New" w:hAnsi="Courier New" w:cs="Courier New"/>
        </w:rPr>
        <w:t>/ 24  00.45 1335.176  97</w:t>
      </w:r>
    </w:p>
    <w:p w14:paraId="5A18B22D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Dave McEvoy   1253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13:03:12  5/ 24  00.48 1334.811  96</w:t>
      </w:r>
    </w:p>
    <w:p w14:paraId="00785260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Dave McEvoy   1227   AU 18 GRM   BBAR C </w:t>
      </w:r>
      <w:proofErr w:type="gramStart"/>
      <w:r>
        <w:rPr>
          <w:rFonts w:ascii="Courier New" w:hAnsi="Courier New" w:cs="Courier New"/>
        </w:rPr>
        <w:t>13:03:15  6</w:t>
      </w:r>
      <w:proofErr w:type="gramEnd"/>
      <w:r>
        <w:rPr>
          <w:rFonts w:ascii="Courier New" w:hAnsi="Courier New" w:cs="Courier New"/>
        </w:rPr>
        <w:t>/ 24  00.51 1334.447  95</w:t>
      </w:r>
    </w:p>
    <w:p w14:paraId="22FCE12D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A574CF2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Dave McEvoy   1935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13:03:31  7/ 24  01.07 1332.508  94</w:t>
      </w:r>
    </w:p>
    <w:p w14:paraId="622FBDD6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Dave McEvoy   1266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13:23:05  8/ 24  20.41 1204.119  93</w:t>
      </w:r>
    </w:p>
    <w:p w14:paraId="5C929BB3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Dave McEvoy    157   AU 16 GRM   BBAR C </w:t>
      </w:r>
      <w:proofErr w:type="gramStart"/>
      <w:r>
        <w:rPr>
          <w:rFonts w:ascii="Courier New" w:hAnsi="Courier New" w:cs="Courier New"/>
        </w:rPr>
        <w:t>13:27:39  9</w:t>
      </w:r>
      <w:proofErr w:type="gramEnd"/>
      <w:r>
        <w:rPr>
          <w:rFonts w:ascii="Courier New" w:hAnsi="Courier New" w:cs="Courier New"/>
        </w:rPr>
        <w:t>/ 24  25.15 1177.637  92</w:t>
      </w:r>
    </w:p>
    <w:p w14:paraId="7F6BFD83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Dave McEvoy   1922   AU 17 GRM   DC   C 13:27:51 10/ </w:t>
      </w:r>
      <w:proofErr w:type="gramStart"/>
      <w:r>
        <w:rPr>
          <w:rFonts w:ascii="Courier New" w:hAnsi="Courier New" w:cs="Courier New"/>
        </w:rPr>
        <w:t>24  25.27</w:t>
      </w:r>
      <w:proofErr w:type="gramEnd"/>
      <w:r>
        <w:rPr>
          <w:rFonts w:ascii="Courier New" w:hAnsi="Courier New" w:cs="Courier New"/>
        </w:rPr>
        <w:t xml:space="preserve"> 1176.504  91</w:t>
      </w:r>
    </w:p>
    <w:p w14:paraId="6CE98279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Dave McEvoy   1947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13:28:42 11/ 24  26.18 1171.712  90</w:t>
      </w:r>
    </w:p>
    <w:p w14:paraId="553F4DC6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Dave McEvoy   1238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13:29:23 12/ 24  26.59 1167.888  89</w:t>
      </w:r>
    </w:p>
    <w:p w14:paraId="78977B78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Dave McEvoy   1212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13:29:45 13/ 24  27.21 1165.846  88</w:t>
      </w:r>
    </w:p>
    <w:p w14:paraId="6668A2ED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Dave McEvoy    148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13:37:57 14/ 24  35.33 1121.982  87</w:t>
      </w:r>
    </w:p>
    <w:p w14:paraId="573F5382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3  19893</w:t>
      </w:r>
      <w:proofErr w:type="gramEnd"/>
      <w:r>
        <w:rPr>
          <w:rFonts w:ascii="Courier New" w:hAnsi="Courier New" w:cs="Courier New"/>
        </w:rPr>
        <w:t xml:space="preserve">  AU 18 ARPU  BBAR H 13:24:54 125.796 39.45 1080.573  86</w:t>
      </w:r>
    </w:p>
    <w:p w14:paraId="33739445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30515  AU</w:t>
      </w:r>
      <w:proofErr w:type="gramEnd"/>
      <w:r>
        <w:rPr>
          <w:rFonts w:ascii="Courier New" w:hAnsi="Courier New" w:cs="Courier New"/>
        </w:rPr>
        <w:t xml:space="preserve"> 19 ARPU  BBAR C 13:25:05  2/  3  39.56 1079.607  85</w:t>
      </w:r>
    </w:p>
    <w:p w14:paraId="740BE013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Dave McEvoy   1233   AU 18 GRM   BBAR C 13:52:31 15/ </w:t>
      </w:r>
      <w:proofErr w:type="gramStart"/>
      <w:r>
        <w:rPr>
          <w:rFonts w:ascii="Courier New" w:hAnsi="Courier New" w:cs="Courier New"/>
        </w:rPr>
        <w:t>24  50.07</w:t>
      </w:r>
      <w:proofErr w:type="gramEnd"/>
      <w:r>
        <w:rPr>
          <w:rFonts w:ascii="Courier New" w:hAnsi="Courier New" w:cs="Courier New"/>
        </w:rPr>
        <w:t xml:space="preserve"> 1051.690  84</w:t>
      </w:r>
    </w:p>
    <w:p w14:paraId="06A01DE9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Dave McEvoy    165   AU 16 GRM   BBAR C 13:58:39 16/ </w:t>
      </w:r>
      <w:proofErr w:type="gramStart"/>
      <w:r>
        <w:rPr>
          <w:rFonts w:ascii="Courier New" w:hAnsi="Courier New" w:cs="Courier New"/>
        </w:rPr>
        <w:t>24  56.15</w:t>
      </w:r>
      <w:proofErr w:type="gramEnd"/>
      <w:r>
        <w:rPr>
          <w:rFonts w:ascii="Courier New" w:hAnsi="Courier New" w:cs="Courier New"/>
        </w:rPr>
        <w:t xml:space="preserve"> 1024.661  83</w:t>
      </w:r>
    </w:p>
    <w:p w14:paraId="47A8216D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Dave McEvoy   1203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14:00:04 17/ 24  57.40 1018.614  82</w:t>
      </w:r>
    </w:p>
    <w:p w14:paraId="18172BC4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Dave McEvoy   1931   AU 17 GRM   BBAR C 14:00:10 18/ </w:t>
      </w:r>
      <w:proofErr w:type="gramStart"/>
      <w:r>
        <w:rPr>
          <w:rFonts w:ascii="Courier New" w:hAnsi="Courier New" w:cs="Courier New"/>
        </w:rPr>
        <w:t>24  57.46</w:t>
      </w:r>
      <w:proofErr w:type="gramEnd"/>
      <w:r>
        <w:rPr>
          <w:rFonts w:ascii="Courier New" w:hAnsi="Courier New" w:cs="Courier New"/>
        </w:rPr>
        <w:t xml:space="preserve"> 1018.190  81</w:t>
      </w:r>
    </w:p>
    <w:p w14:paraId="4BF6B786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Dave McEvoy   1259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14:01:55 19/ 24  59.31 1010.824  80</w:t>
      </w:r>
    </w:p>
    <w:p w14:paraId="52EB67CB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3  837</w:t>
      </w:r>
      <w:proofErr w:type="gramEnd"/>
      <w:r>
        <w:rPr>
          <w:rFonts w:ascii="Courier New" w:hAnsi="Courier New" w:cs="Courier New"/>
        </w:rPr>
        <w:t xml:space="preserve">   AU 19 GRM   BCH  C 15:37:13 183.916 01:35  959.934  79</w:t>
      </w:r>
    </w:p>
    <w:p w14:paraId="2BF9C7F7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Dave McEvoy   1916   AU 17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14:15:23 20/ 24  01:12  957.521  78</w:t>
      </w:r>
    </w:p>
    <w:p w14:paraId="287913D1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832</w:t>
      </w:r>
      <w:proofErr w:type="gramEnd"/>
      <w:r>
        <w:rPr>
          <w:rFonts w:ascii="Courier New" w:hAnsi="Courier New" w:cs="Courier New"/>
        </w:rPr>
        <w:t xml:space="preserve">   AU 19 GRM   BP   H 17:09:06  2/  3  03:07  754.378  77</w:t>
      </w:r>
    </w:p>
    <w:p w14:paraId="47F9FE89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Dave McEvoy   1938   AU 17 GRM   BBAR C 17:05:16 21/ </w:t>
      </w:r>
      <w:proofErr w:type="gramStart"/>
      <w:r>
        <w:rPr>
          <w:rFonts w:ascii="Courier New" w:hAnsi="Courier New" w:cs="Courier New"/>
        </w:rPr>
        <w:t>24  04:02</w:t>
      </w:r>
      <w:proofErr w:type="gramEnd"/>
      <w:r>
        <w:rPr>
          <w:rFonts w:ascii="Courier New" w:hAnsi="Courier New" w:cs="Courier New"/>
        </w:rPr>
        <w:t xml:space="preserve">  575.009  76</w:t>
      </w:r>
    </w:p>
    <w:p w14:paraId="5CA69DCB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Dave McEvoy    449   AU 19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17:09:08 22/ 24  04:06  569.828  75</w:t>
      </w:r>
    </w:p>
    <w:p w14:paraId="7F004E48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841</w:t>
      </w:r>
      <w:proofErr w:type="gramEnd"/>
      <w:r>
        <w:rPr>
          <w:rFonts w:ascii="Courier New" w:hAnsi="Courier New" w:cs="Courier New"/>
        </w:rPr>
        <w:t xml:space="preserve">   AU 19 GRM   BBAR H-07:46:27  3/  3  10:03  383.321  74</w:t>
      </w:r>
    </w:p>
    <w:p w14:paraId="49C822AE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Dave McEvoy    450   AU 19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>-12:58:25 23/ 24  16:14  211.452  73</w:t>
      </w:r>
    </w:p>
    <w:p w14:paraId="1DE7573D" w14:textId="77777777" w:rsidR="00F15FBF" w:rsidRDefault="00F15FBF" w:rsidP="00F1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5E27D" w14:textId="77777777" w:rsidR="00747740" w:rsidRPr="00F15FBF" w:rsidRDefault="00747740" w:rsidP="00F15FBF"/>
    <w:sectPr w:rsidR="00747740" w:rsidRPr="00F15FBF" w:rsidSect="00F15FBF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042977"/>
    <w:rsid w:val="001E2566"/>
    <w:rsid w:val="00227B88"/>
    <w:rsid w:val="003019F7"/>
    <w:rsid w:val="003B345E"/>
    <w:rsid w:val="00475C5B"/>
    <w:rsid w:val="004761DE"/>
    <w:rsid w:val="00491A91"/>
    <w:rsid w:val="004B6A66"/>
    <w:rsid w:val="004B6EC0"/>
    <w:rsid w:val="00572D22"/>
    <w:rsid w:val="00747740"/>
    <w:rsid w:val="008708DC"/>
    <w:rsid w:val="008A4F01"/>
    <w:rsid w:val="00923B81"/>
    <w:rsid w:val="00987650"/>
    <w:rsid w:val="009C12C2"/>
    <w:rsid w:val="00AF61F5"/>
    <w:rsid w:val="00B832EF"/>
    <w:rsid w:val="00CE3858"/>
    <w:rsid w:val="00DD76C8"/>
    <w:rsid w:val="00E760D2"/>
    <w:rsid w:val="00E82426"/>
    <w:rsid w:val="00EC2962"/>
    <w:rsid w:val="00EF393C"/>
    <w:rsid w:val="00F1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212B"/>
  <w15:chartTrackingRefBased/>
  <w15:docId w15:val="{ABC92401-BE43-4206-BF17-E7E468D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2020-06-25T02:31:00Z</cp:lastPrinted>
  <dcterms:created xsi:type="dcterms:W3CDTF">2020-06-25T02:32:00Z</dcterms:created>
  <dcterms:modified xsi:type="dcterms:W3CDTF">2020-06-25T02:32:00Z</dcterms:modified>
</cp:coreProperties>
</file>