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900DD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06/24/20-22:29</w:t>
      </w:r>
    </w:p>
    <w:p w14:paraId="4C72FCD8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25ACD26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07D0D1D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3 - 5 BIRD               Old Bird Race             Flown: 06/13/2020</w:t>
      </w:r>
    </w:p>
    <w:p w14:paraId="786CD0FF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06:30  Birds</w:t>
      </w:r>
      <w:proofErr w:type="gramEnd"/>
      <w:r>
        <w:rPr>
          <w:rFonts w:ascii="Courier New" w:hAnsi="Courier New" w:cs="Courier New"/>
        </w:rPr>
        <w:t>: 10    Lofts: 2                    Station: BRAZIL, IN</w:t>
      </w:r>
    </w:p>
    <w:p w14:paraId="019AC113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Calm, 60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NE 18, 67 degrees</w:t>
      </w:r>
    </w:p>
    <w:p w14:paraId="28EDA1E3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F684CD8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F58D579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Jim Solak/5    519   AU 19 GRM   BBAR C 14:00:45 292.504 00.00 1142.112 100</w:t>
      </w:r>
    </w:p>
    <w:p w14:paraId="2E023A68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6876B25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5  34302</w:t>
      </w:r>
      <w:proofErr w:type="gramEnd"/>
      <w:r>
        <w:rPr>
          <w:rFonts w:ascii="Courier New" w:hAnsi="Courier New" w:cs="Courier New"/>
        </w:rPr>
        <w:t xml:space="preserve">  AU 19 FOYS  SIL  C 12:20:05 226.923 00.23 1140.853  99</w:t>
      </w:r>
    </w:p>
    <w:p w14:paraId="3426293B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7089E84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30541  AU</w:t>
      </w:r>
      <w:proofErr w:type="gramEnd"/>
      <w:r>
        <w:rPr>
          <w:rFonts w:ascii="Courier New" w:hAnsi="Courier New" w:cs="Courier New"/>
        </w:rPr>
        <w:t xml:space="preserve"> 19 ARPU  BBAR C 12:23:57  2/  5  04.15 1128.390  98</w:t>
      </w:r>
    </w:p>
    <w:p w14:paraId="60B5FEE0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30539  AU</w:t>
      </w:r>
      <w:proofErr w:type="gramEnd"/>
      <w:r>
        <w:rPr>
          <w:rFonts w:ascii="Courier New" w:hAnsi="Courier New" w:cs="Courier New"/>
        </w:rPr>
        <w:t xml:space="preserve"> 19 ARPU  SIL  C 13:04:53  3/  5  45.11 1011.420  97</w:t>
      </w:r>
    </w:p>
    <w:p w14:paraId="40FFB7CF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Jim Solak     1168   AU 18 GRM   BCWP C </w:t>
      </w:r>
      <w:proofErr w:type="gramStart"/>
      <w:r>
        <w:rPr>
          <w:rFonts w:ascii="Courier New" w:hAnsi="Courier New" w:cs="Courier New"/>
        </w:rPr>
        <w:t>15:27:02  2</w:t>
      </w:r>
      <w:proofErr w:type="gramEnd"/>
      <w:r>
        <w:rPr>
          <w:rFonts w:ascii="Courier New" w:hAnsi="Courier New" w:cs="Courier New"/>
        </w:rPr>
        <w:t>/  5  01:26  958.613  96</w:t>
      </w:r>
    </w:p>
    <w:p w14:paraId="2D3B5146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30519  AU</w:t>
      </w:r>
      <w:proofErr w:type="gramEnd"/>
      <w:r>
        <w:rPr>
          <w:rFonts w:ascii="Courier New" w:hAnsi="Courier New" w:cs="Courier New"/>
        </w:rPr>
        <w:t xml:space="preserve"> 19 ARPU  BWF  C 14:15:03  4/  5  01:55  858.815  95</w:t>
      </w:r>
    </w:p>
    <w:p w14:paraId="57A9B26F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30540  AU</w:t>
      </w:r>
      <w:proofErr w:type="gramEnd"/>
      <w:r>
        <w:rPr>
          <w:rFonts w:ascii="Courier New" w:hAnsi="Courier New" w:cs="Courier New"/>
        </w:rPr>
        <w:t xml:space="preserve"> 19 ARPU  BBAR C 14:59:56  5/  5  02:40  783.223  94</w:t>
      </w:r>
    </w:p>
    <w:p w14:paraId="242F3B85" w14:textId="77777777" w:rsidR="00EC2962" w:rsidRDefault="00EC2962" w:rsidP="00EC296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EC2962" w:rsidRDefault="00747740" w:rsidP="00EC2962"/>
    <w:sectPr w:rsidR="00747740" w:rsidRPr="00EC2962" w:rsidSect="00EC2962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27B88"/>
    <w:rsid w:val="003019F7"/>
    <w:rsid w:val="004761DE"/>
    <w:rsid w:val="00491A91"/>
    <w:rsid w:val="004B6A66"/>
    <w:rsid w:val="004B6EC0"/>
    <w:rsid w:val="00572D22"/>
    <w:rsid w:val="00747740"/>
    <w:rsid w:val="008708DC"/>
    <w:rsid w:val="008A4F01"/>
    <w:rsid w:val="00923B81"/>
    <w:rsid w:val="00987650"/>
    <w:rsid w:val="009C12C2"/>
    <w:rsid w:val="00AF61F5"/>
    <w:rsid w:val="00B832EF"/>
    <w:rsid w:val="00DD76C8"/>
    <w:rsid w:val="00E760D2"/>
    <w:rsid w:val="00E82426"/>
    <w:rsid w:val="00EC2962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2020-06-25T01:18:00Z</cp:lastPrinted>
  <dcterms:created xsi:type="dcterms:W3CDTF">2020-06-25T02:30:00Z</dcterms:created>
  <dcterms:modified xsi:type="dcterms:W3CDTF">2020-06-25T02:30:00Z</dcterms:modified>
</cp:coreProperties>
</file>