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6CB23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06/12/20-00:55</w:t>
      </w:r>
    </w:p>
    <w:p w14:paraId="760BA9EB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882A305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6B4BA08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06/06/2020</w:t>
      </w:r>
    </w:p>
    <w:p w14:paraId="5E5175C2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60    Lofts: 6                 Station: PENDLETON, IN</w:t>
      </w:r>
    </w:p>
    <w:p w14:paraId="761F7DCC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NW 4,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W 12, 64 degrees</w:t>
      </w:r>
    </w:p>
    <w:p w14:paraId="3129F1A6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1282E92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D8F5288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/15 1278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12:23:03 195.037 00.00 1062.561 100</w:t>
      </w:r>
    </w:p>
    <w:p w14:paraId="2E5E0DCA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Dave McEvoy   1238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12:27:44  2/ 15  04.41 1047.377  99</w:t>
      </w:r>
    </w:p>
    <w:p w14:paraId="6943C4E3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Dave McEvoy   1263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12:56:43  3/ 15  33.40  962.278  98</w:t>
      </w:r>
    </w:p>
    <w:p w14:paraId="67E535BE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6  32741</w:t>
      </w:r>
      <w:proofErr w:type="gramEnd"/>
      <w:r>
        <w:rPr>
          <w:rFonts w:ascii="Courier New" w:hAnsi="Courier New" w:cs="Courier New"/>
        </w:rPr>
        <w:t xml:space="preserve">  AU 18 FOYS  DC   C 13:01:27 196.568 35.52  957.122  97</w:t>
      </w:r>
    </w:p>
    <w:p w14:paraId="5F4BAED6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33   AU 19 GRM   BBAR H </w:t>
      </w:r>
      <w:proofErr w:type="gramStart"/>
      <w:r>
        <w:rPr>
          <w:rFonts w:ascii="Courier New" w:hAnsi="Courier New" w:cs="Courier New"/>
        </w:rPr>
        <w:t>13:28:59  2</w:t>
      </w:r>
      <w:proofErr w:type="gramEnd"/>
      <w:r>
        <w:rPr>
          <w:rFonts w:ascii="Courier New" w:hAnsi="Courier New" w:cs="Courier New"/>
        </w:rPr>
        <w:t>/  6  01:03  889.375  96</w:t>
      </w:r>
    </w:p>
    <w:p w14:paraId="757F2866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Dave McEvoy   1250   AU 18 GRM   BBAR H </w:t>
      </w:r>
      <w:proofErr w:type="gramStart"/>
      <w:r>
        <w:rPr>
          <w:rFonts w:ascii="Courier New" w:hAnsi="Courier New" w:cs="Courier New"/>
        </w:rPr>
        <w:t>13:35:23  4</w:t>
      </w:r>
      <w:proofErr w:type="gramEnd"/>
      <w:r>
        <w:rPr>
          <w:rFonts w:ascii="Courier New" w:hAnsi="Courier New" w:cs="Courier New"/>
        </w:rPr>
        <w:t>/ 15  01:12  868.172  95</w:t>
      </w:r>
    </w:p>
    <w:p w14:paraId="2A3DB709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CA38FFD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8  30523</w:t>
      </w:r>
      <w:proofErr w:type="gramEnd"/>
      <w:r>
        <w:rPr>
          <w:rFonts w:ascii="Courier New" w:hAnsi="Courier New" w:cs="Courier New"/>
        </w:rPr>
        <w:t xml:space="preserve">  AU 19 ARPU  BCW  H 13:05:54 179.012 01:09  861.057  94</w:t>
      </w:r>
    </w:p>
    <w:p w14:paraId="49D7ADD5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 479   AU 19 GRM   BBAR C </w:t>
      </w:r>
      <w:proofErr w:type="gramStart"/>
      <w:r>
        <w:rPr>
          <w:rFonts w:ascii="Courier New" w:hAnsi="Courier New" w:cs="Courier New"/>
        </w:rPr>
        <w:t>13:43:05  5</w:t>
      </w:r>
      <w:proofErr w:type="gramEnd"/>
      <w:r>
        <w:rPr>
          <w:rFonts w:ascii="Courier New" w:hAnsi="Courier New" w:cs="Courier New"/>
        </w:rPr>
        <w:t>/ 15  01:20  851.588  93</w:t>
      </w:r>
    </w:p>
    <w:p w14:paraId="7234A4CF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McEvoy    492   AU 19 GRM   BBAR H </w:t>
      </w:r>
      <w:proofErr w:type="gramStart"/>
      <w:r>
        <w:rPr>
          <w:rFonts w:ascii="Courier New" w:hAnsi="Courier New" w:cs="Courier New"/>
        </w:rPr>
        <w:t>13:45:25  6</w:t>
      </w:r>
      <w:proofErr w:type="gramEnd"/>
      <w:r>
        <w:rPr>
          <w:rFonts w:ascii="Courier New" w:hAnsi="Courier New" w:cs="Courier New"/>
        </w:rPr>
        <w:t>/ 15  01:22  846.687  92</w:t>
      </w:r>
    </w:p>
    <w:p w14:paraId="68A390A2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30545  AU</w:t>
      </w:r>
      <w:proofErr w:type="gramEnd"/>
      <w:r>
        <w:rPr>
          <w:rFonts w:ascii="Courier New" w:hAnsi="Courier New" w:cs="Courier New"/>
        </w:rPr>
        <w:t xml:space="preserve"> 19 ARPU  BCW  H 13:15:33  2/  8  01:19  838.932  91</w:t>
      </w:r>
    </w:p>
    <w:p w14:paraId="65F0855E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Jim Solak/</w:t>
      </w:r>
      <w:proofErr w:type="gramStart"/>
      <w:r>
        <w:rPr>
          <w:rFonts w:ascii="Courier New" w:hAnsi="Courier New" w:cs="Courier New"/>
        </w:rPr>
        <w:t>12  1423</w:t>
      </w:r>
      <w:proofErr w:type="gramEnd"/>
      <w:r>
        <w:rPr>
          <w:rFonts w:ascii="Courier New" w:hAnsi="Courier New" w:cs="Courier New"/>
        </w:rPr>
        <w:t xml:space="preserve">   AU 17 GRM   BCWF H 15:11:52 234.362 01:43  838.594  90</w:t>
      </w:r>
    </w:p>
    <w:p w14:paraId="57396447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Jim Solak     </w:t>
      </w:r>
      <w:proofErr w:type="gramStart"/>
      <w:r>
        <w:rPr>
          <w:rFonts w:ascii="Courier New" w:hAnsi="Courier New" w:cs="Courier New"/>
        </w:rPr>
        <w:t>33973  AU</w:t>
      </w:r>
      <w:proofErr w:type="gramEnd"/>
      <w:r>
        <w:rPr>
          <w:rFonts w:ascii="Courier New" w:hAnsi="Courier New" w:cs="Courier New"/>
        </w:rPr>
        <w:t xml:space="preserve"> 17 ARPU  BBWF H 15:15:09  2/ 12  01:46  833.034  89</w:t>
      </w:r>
    </w:p>
    <w:p w14:paraId="4FC8DEAB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8132F05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Dave McEvoy   1210   AU 18 GRM   DC   H </w:t>
      </w:r>
      <w:proofErr w:type="gramStart"/>
      <w:r>
        <w:rPr>
          <w:rFonts w:ascii="Courier New" w:hAnsi="Courier New" w:cs="Courier New"/>
        </w:rPr>
        <w:t>13:52:51  7</w:t>
      </w:r>
      <w:proofErr w:type="gramEnd"/>
      <w:r>
        <w:rPr>
          <w:rFonts w:ascii="Courier New" w:hAnsi="Courier New" w:cs="Courier New"/>
        </w:rPr>
        <w:t>/ 15  01:29  831.442  88</w:t>
      </w:r>
    </w:p>
    <w:p w14:paraId="42FFB80B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Jim Solak     1947   AU 18 GRM   BC   H </w:t>
      </w:r>
      <w:proofErr w:type="gramStart"/>
      <w:r>
        <w:rPr>
          <w:rFonts w:ascii="Courier New" w:hAnsi="Courier New" w:cs="Courier New"/>
        </w:rPr>
        <w:t>15:27:34  3</w:t>
      </w:r>
      <w:proofErr w:type="gramEnd"/>
      <w:r>
        <w:rPr>
          <w:rFonts w:ascii="Courier New" w:hAnsi="Courier New" w:cs="Courier New"/>
        </w:rPr>
        <w:t>/ 12  01:59  812.655  87</w:t>
      </w:r>
    </w:p>
    <w:p w14:paraId="6744670B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4  843</w:t>
      </w:r>
      <w:proofErr w:type="gramEnd"/>
      <w:r>
        <w:rPr>
          <w:rFonts w:ascii="Courier New" w:hAnsi="Courier New" w:cs="Courier New"/>
        </w:rPr>
        <w:t xml:space="preserve">   AU 19 GRM   BCH  C 16:01:32 241.200 02:22  783.907  86</w:t>
      </w:r>
    </w:p>
    <w:p w14:paraId="46320429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Dave McEvoy    478   AU 19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14:20:44  8/ 15  01:57  778.841  85</w:t>
      </w:r>
    </w:p>
    <w:p w14:paraId="07D679B5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Dave McEvoy   1332   IF 11 LM    BP   C </w:t>
      </w:r>
      <w:proofErr w:type="gramStart"/>
      <w:r>
        <w:rPr>
          <w:rFonts w:ascii="Courier New" w:hAnsi="Courier New" w:cs="Courier New"/>
        </w:rPr>
        <w:t>14:50:55  9</w:t>
      </w:r>
      <w:proofErr w:type="gramEnd"/>
      <w:r>
        <w:rPr>
          <w:rFonts w:ascii="Courier New" w:hAnsi="Courier New" w:cs="Courier New"/>
        </w:rPr>
        <w:t>/ 15  02:27  728.922  84</w:t>
      </w:r>
    </w:p>
    <w:p w14:paraId="4A07BBF1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30512  AU</w:t>
      </w:r>
      <w:proofErr w:type="gramEnd"/>
      <w:r>
        <w:rPr>
          <w:rFonts w:ascii="Courier New" w:hAnsi="Courier New" w:cs="Courier New"/>
        </w:rPr>
        <w:t xml:space="preserve"> 19 ARPU  BP   H 14:28:51  3/  8  02:32  701.929  83</w:t>
      </w:r>
    </w:p>
    <w:p w14:paraId="25C1E651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30524  AU</w:t>
      </w:r>
      <w:proofErr w:type="gramEnd"/>
      <w:r>
        <w:rPr>
          <w:rFonts w:ascii="Courier New" w:hAnsi="Courier New" w:cs="Courier New"/>
        </w:rPr>
        <w:t xml:space="preserve"> 19 ARPU  GET  H 14:29:33  4/  8  02:33  700.836  82</w:t>
      </w:r>
    </w:p>
    <w:p w14:paraId="1AAD7C22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49   AU 19 GRM   BP   C </w:t>
      </w:r>
      <w:proofErr w:type="gramStart"/>
      <w:r>
        <w:rPr>
          <w:rFonts w:ascii="Courier New" w:hAnsi="Courier New" w:cs="Courier New"/>
        </w:rPr>
        <w:t>15:23:17  3</w:t>
      </w:r>
      <w:proofErr w:type="gramEnd"/>
      <w:r>
        <w:rPr>
          <w:rFonts w:ascii="Courier New" w:hAnsi="Courier New" w:cs="Courier New"/>
        </w:rPr>
        <w:t>/  6  02:57  687.393  81</w:t>
      </w:r>
    </w:p>
    <w:p w14:paraId="0C7FDB81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20091  AU</w:t>
      </w:r>
      <w:proofErr w:type="gramEnd"/>
      <w:r>
        <w:rPr>
          <w:rFonts w:ascii="Courier New" w:hAnsi="Courier New" w:cs="Courier New"/>
        </w:rPr>
        <w:t xml:space="preserve"> 18 ARPU  BBAR H 14:48:13  5/  8  02:51  672.895  80</w:t>
      </w:r>
    </w:p>
    <w:p w14:paraId="20148B5A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30542  AU</w:t>
      </w:r>
      <w:proofErr w:type="gramEnd"/>
      <w:r>
        <w:rPr>
          <w:rFonts w:ascii="Courier New" w:hAnsi="Courier New" w:cs="Courier New"/>
        </w:rPr>
        <w:t xml:space="preserve"> 19 ARPU  BBAR H 15:11:09  6/  8  03:14  641.476  79</w:t>
      </w:r>
    </w:p>
    <w:p w14:paraId="4F32CAF8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835</w:t>
      </w:r>
      <w:proofErr w:type="gramEnd"/>
      <w:r>
        <w:rPr>
          <w:rFonts w:ascii="Courier New" w:hAnsi="Courier New" w:cs="Courier New"/>
        </w:rPr>
        <w:t xml:space="preserve">   AU 19 GRM   BBAR H 18:05:03  2/  4  04:25  638.315  78</w:t>
      </w:r>
    </w:p>
    <w:p w14:paraId="6AA16CAD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Dave McEvoy   1959   AU 18 GRM   BBAR C 16:21:58 10/ </w:t>
      </w:r>
      <w:proofErr w:type="gramStart"/>
      <w:r>
        <w:rPr>
          <w:rFonts w:ascii="Courier New" w:hAnsi="Courier New" w:cs="Courier New"/>
        </w:rPr>
        <w:t>15  03:58</w:t>
      </w:r>
      <w:proofErr w:type="gramEnd"/>
      <w:r>
        <w:rPr>
          <w:rFonts w:ascii="Courier New" w:hAnsi="Courier New" w:cs="Courier New"/>
        </w:rPr>
        <w:t xml:space="preserve">  610.822  77</w:t>
      </w:r>
    </w:p>
    <w:p w14:paraId="4DD307DB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Dave McEvoy   1223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16:24:13 11/ 15  04:01  608.386  76</w:t>
      </w:r>
    </w:p>
    <w:p w14:paraId="33E142B0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34312  AU</w:t>
      </w:r>
      <w:proofErr w:type="gramEnd"/>
      <w:r>
        <w:rPr>
          <w:rFonts w:ascii="Courier New" w:hAnsi="Courier New" w:cs="Courier New"/>
        </w:rPr>
        <w:t xml:space="preserve"> 19 ARPU  SIL  H 15:59:50  7/  8  04:03  583.626  75</w:t>
      </w:r>
    </w:p>
    <w:p w14:paraId="63C82384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836</w:t>
      </w:r>
      <w:proofErr w:type="gramEnd"/>
      <w:r>
        <w:rPr>
          <w:rFonts w:ascii="Courier New" w:hAnsi="Courier New" w:cs="Courier New"/>
        </w:rPr>
        <w:t xml:space="preserve">   AU 19 GRM   BCW  H 19:07:47  3/  4  05:28  583.294  74</w:t>
      </w:r>
    </w:p>
    <w:p w14:paraId="10076708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Ben Turner/15 1593   AU 17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17:04:20 194.754 04:41  567.182  73</w:t>
      </w:r>
    </w:p>
    <w:p w14:paraId="07085CDA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Ben Turner     403   AU 19 GRM   RC   H </w:t>
      </w:r>
      <w:proofErr w:type="gramStart"/>
      <w:r>
        <w:rPr>
          <w:rFonts w:ascii="Courier New" w:hAnsi="Courier New" w:cs="Courier New"/>
        </w:rPr>
        <w:t>17:21:02  2</w:t>
      </w:r>
      <w:proofErr w:type="gramEnd"/>
      <w:r>
        <w:rPr>
          <w:rFonts w:ascii="Courier New" w:hAnsi="Courier New" w:cs="Courier New"/>
        </w:rPr>
        <w:t>/ 15  04:58  551.930  72</w:t>
      </w:r>
    </w:p>
    <w:p w14:paraId="66DEBA7C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Ben Turner    1698   AU 18 GRM   YELL H </w:t>
      </w:r>
      <w:proofErr w:type="gramStart"/>
      <w:r>
        <w:rPr>
          <w:rFonts w:ascii="Courier New" w:hAnsi="Courier New" w:cs="Courier New"/>
        </w:rPr>
        <w:t>17:24:33  3</w:t>
      </w:r>
      <w:proofErr w:type="gramEnd"/>
      <w:r>
        <w:rPr>
          <w:rFonts w:ascii="Courier New" w:hAnsi="Courier New" w:cs="Courier New"/>
        </w:rPr>
        <w:t>/ 15  05:01  548.822  71</w:t>
      </w:r>
    </w:p>
    <w:p w14:paraId="09A51618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Ben Turner    1681   AU 18 GRM   BC   H </w:t>
      </w:r>
      <w:proofErr w:type="gramStart"/>
      <w:r>
        <w:rPr>
          <w:rFonts w:ascii="Courier New" w:hAnsi="Courier New" w:cs="Courier New"/>
        </w:rPr>
        <w:t>18:04:09  4</w:t>
      </w:r>
      <w:proofErr w:type="gramEnd"/>
      <w:r>
        <w:rPr>
          <w:rFonts w:ascii="Courier New" w:hAnsi="Courier New" w:cs="Courier New"/>
        </w:rPr>
        <w:t>/ 15  05:41  516.099  70</w:t>
      </w:r>
    </w:p>
    <w:p w14:paraId="1D4D518A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Ben Turner    1699   AU 18 GRM   YELL H </w:t>
      </w:r>
      <w:proofErr w:type="gramStart"/>
      <w:r>
        <w:rPr>
          <w:rFonts w:ascii="Courier New" w:hAnsi="Courier New" w:cs="Courier New"/>
        </w:rPr>
        <w:t>18:07:25  5</w:t>
      </w:r>
      <w:proofErr w:type="gramEnd"/>
      <w:r>
        <w:rPr>
          <w:rFonts w:ascii="Courier New" w:hAnsi="Courier New" w:cs="Courier New"/>
        </w:rPr>
        <w:t>/ 15  05:44  513.573  69</w:t>
      </w:r>
    </w:p>
    <w:p w14:paraId="3A3DE52A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32758  AU</w:t>
      </w:r>
      <w:proofErr w:type="gramEnd"/>
      <w:r>
        <w:rPr>
          <w:rFonts w:ascii="Courier New" w:hAnsi="Courier New" w:cs="Courier New"/>
        </w:rPr>
        <w:t xml:space="preserve"> 18 FOYS  BCH  H 18:28:18  4/  6  06:02  502.621  68</w:t>
      </w:r>
    </w:p>
    <w:p w14:paraId="738D416A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Dave McEvoy    469   AU 19 GRM   DC   C 18:45:07 12/ </w:t>
      </w:r>
      <w:proofErr w:type="gramStart"/>
      <w:r>
        <w:rPr>
          <w:rFonts w:ascii="Courier New" w:hAnsi="Courier New" w:cs="Courier New"/>
        </w:rPr>
        <w:t>15  06:22</w:t>
      </w:r>
      <w:proofErr w:type="gramEnd"/>
      <w:r>
        <w:rPr>
          <w:rFonts w:ascii="Courier New" w:hAnsi="Courier New" w:cs="Courier New"/>
        </w:rPr>
        <w:t xml:space="preserve">  486.816  67</w:t>
      </w:r>
    </w:p>
    <w:p w14:paraId="0D137274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Dave McEvoy    483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19:16:52 13/ 15  06:53  465.840  66</w:t>
      </w:r>
    </w:p>
    <w:p w14:paraId="3E1A71D4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555   AU 16 </w:t>
      </w:r>
      <w:proofErr w:type="gramStart"/>
      <w:r>
        <w:rPr>
          <w:rFonts w:ascii="Courier New" w:hAnsi="Courier New" w:cs="Courier New"/>
        </w:rPr>
        <w:t>GNEO  BKC</w:t>
      </w:r>
      <w:proofErr w:type="gramEnd"/>
      <w:r>
        <w:rPr>
          <w:rFonts w:ascii="Courier New" w:hAnsi="Courier New" w:cs="Courier New"/>
        </w:rPr>
        <w:t xml:space="preserve">  H 20:40:57  5/  6  08:15  421.408  65</w:t>
      </w:r>
    </w:p>
    <w:p w14:paraId="178DB9DE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848</w:t>
      </w:r>
      <w:proofErr w:type="gramEnd"/>
      <w:r>
        <w:rPr>
          <w:rFonts w:ascii="Courier New" w:hAnsi="Courier New" w:cs="Courier New"/>
        </w:rPr>
        <w:t xml:space="preserve">   AU 19 GRM   BWF  C-09:41:43  4/  4  12:15  374.112  64</w:t>
      </w:r>
    </w:p>
    <w:p w14:paraId="33204A0C" w14:textId="77777777" w:rsidR="00E70237" w:rsidRDefault="00E70237" w:rsidP="00E702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E70237" w:rsidRDefault="003243AA" w:rsidP="00E70237"/>
    <w:sectPr w:rsidR="003243AA" w:rsidRPr="00E70237" w:rsidSect="00E7023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1216D8"/>
    <w:rsid w:val="00163959"/>
    <w:rsid w:val="0018450D"/>
    <w:rsid w:val="00242A53"/>
    <w:rsid w:val="003243AA"/>
    <w:rsid w:val="003958A0"/>
    <w:rsid w:val="004741FC"/>
    <w:rsid w:val="00497E11"/>
    <w:rsid w:val="004E764A"/>
    <w:rsid w:val="005076AE"/>
    <w:rsid w:val="00507B7F"/>
    <w:rsid w:val="00522260"/>
    <w:rsid w:val="00605833"/>
    <w:rsid w:val="006422B0"/>
    <w:rsid w:val="00655340"/>
    <w:rsid w:val="00687A9C"/>
    <w:rsid w:val="0078087B"/>
    <w:rsid w:val="007A7132"/>
    <w:rsid w:val="007D34F1"/>
    <w:rsid w:val="007D3DF8"/>
    <w:rsid w:val="008B2BDD"/>
    <w:rsid w:val="008C09A0"/>
    <w:rsid w:val="00927D64"/>
    <w:rsid w:val="009F55C3"/>
    <w:rsid w:val="00A17AD8"/>
    <w:rsid w:val="00AC76B1"/>
    <w:rsid w:val="00AF32D4"/>
    <w:rsid w:val="00B538CF"/>
    <w:rsid w:val="00C12EC9"/>
    <w:rsid w:val="00C70313"/>
    <w:rsid w:val="00C879BA"/>
    <w:rsid w:val="00D124E2"/>
    <w:rsid w:val="00E47CE8"/>
    <w:rsid w:val="00E70237"/>
    <w:rsid w:val="00EB77FA"/>
    <w:rsid w:val="00ED151D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2020-06-12T04:54:00Z</cp:lastPrinted>
  <dcterms:created xsi:type="dcterms:W3CDTF">2020-06-12T04:56:00Z</dcterms:created>
  <dcterms:modified xsi:type="dcterms:W3CDTF">2020-06-12T04:56:00Z</dcterms:modified>
</cp:coreProperties>
</file>