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7C407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06/10/20-19:38</w:t>
      </w:r>
    </w:p>
    <w:p w14:paraId="54080C98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3D80B12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22D81F0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1 - 5 BIRD               Old Bird Race             Flown: 05/30/2020</w:t>
      </w:r>
    </w:p>
    <w:p w14:paraId="46DEAA35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10    Lofts: 2                  Station: GAS CITY, IN</w:t>
      </w:r>
    </w:p>
    <w:p w14:paraId="67347ACF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NW 4, 58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12, 64 degrees</w:t>
      </w:r>
    </w:p>
    <w:p w14:paraId="635842F2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C0D1F65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E7A4B98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Solak/5   1130   AU 18 GRM   BWFP H 11:55:18 200.413 00.00 1136.727 100</w:t>
      </w:r>
    </w:p>
    <w:p w14:paraId="24B2E142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D786F0C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Solak      540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12:07:13  2/  5  11.55 1094.687  99</w:t>
      </w:r>
    </w:p>
    <w:p w14:paraId="104929E8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1D95736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5  30541</w:t>
      </w:r>
      <w:proofErr w:type="gramEnd"/>
      <w:r>
        <w:rPr>
          <w:rFonts w:ascii="Courier New" w:hAnsi="Courier New" w:cs="Courier New"/>
        </w:rPr>
        <w:t xml:space="preserve">  AU 19 ARPU  BBAR C 10:48:26 147.724 14.42 1068.017  98</w:t>
      </w:r>
    </w:p>
    <w:p w14:paraId="69F399B7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Solak     1111   AU 18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12:37:25  3/  5  42.06 1000.879  97</w:t>
      </w:r>
    </w:p>
    <w:p w14:paraId="415CFF49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30540  AU</w:t>
      </w:r>
      <w:proofErr w:type="gramEnd"/>
      <w:r>
        <w:rPr>
          <w:rFonts w:ascii="Courier New" w:hAnsi="Courier New" w:cs="Courier New"/>
        </w:rPr>
        <w:t xml:space="preserve"> 19 ARPU  BBAR C 11:13:15  2/  5  39.31  969.212  96</w:t>
      </w:r>
    </w:p>
    <w:p w14:paraId="27BA6C63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30539  AU</w:t>
      </w:r>
      <w:proofErr w:type="gramEnd"/>
      <w:r>
        <w:rPr>
          <w:rFonts w:ascii="Courier New" w:hAnsi="Courier New" w:cs="Courier New"/>
        </w:rPr>
        <w:t xml:space="preserve"> 19 ARPU  SIL  C 11:20:15  3/  5  46.31  944.564  95</w:t>
      </w:r>
    </w:p>
    <w:p w14:paraId="35DCD5C7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30519  AU</w:t>
      </w:r>
      <w:proofErr w:type="gramEnd"/>
      <w:r>
        <w:rPr>
          <w:rFonts w:ascii="Courier New" w:hAnsi="Courier New" w:cs="Courier New"/>
        </w:rPr>
        <w:t xml:space="preserve"> 19 ARPU  BWF  C 11:59:56  4/  5  01:26  825.545  94</w:t>
      </w:r>
    </w:p>
    <w:p w14:paraId="7401F587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Jim Solak     1120   AU 18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14:17:13  4/  5  02:21  779.994  93</w:t>
      </w:r>
    </w:p>
    <w:p w14:paraId="0A352BC4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34302  AU</w:t>
      </w:r>
      <w:proofErr w:type="gramEnd"/>
      <w:r>
        <w:rPr>
          <w:rFonts w:ascii="Courier New" w:hAnsi="Courier New" w:cs="Courier New"/>
        </w:rPr>
        <w:t xml:space="preserve"> 19 FOYS  SIL  C 12:32:40  5/  5  01:58  747.819  92</w:t>
      </w:r>
    </w:p>
    <w:p w14:paraId="34DCAB16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Solak     1412   AU 17 GRM   BB   C </w:t>
      </w:r>
      <w:proofErr w:type="gramStart"/>
      <w:r>
        <w:rPr>
          <w:rFonts w:ascii="Courier New" w:hAnsi="Courier New" w:cs="Courier New"/>
        </w:rPr>
        <w:t>15:03:52  5</w:t>
      </w:r>
      <w:proofErr w:type="gramEnd"/>
      <w:r>
        <w:rPr>
          <w:rFonts w:ascii="Courier New" w:hAnsi="Courier New" w:cs="Courier New"/>
        </w:rPr>
        <w:t>/  5  03:08  707.055  91</w:t>
      </w:r>
    </w:p>
    <w:p w14:paraId="109C3D44" w14:textId="77777777" w:rsidR="0018450D" w:rsidRDefault="0018450D" w:rsidP="0018450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18450D" w:rsidRDefault="003243AA" w:rsidP="0018450D"/>
    <w:sectPr w:rsidR="003243AA" w:rsidRPr="0018450D" w:rsidSect="0018450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18450D"/>
    <w:rsid w:val="00242A53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8087B"/>
    <w:rsid w:val="007A7132"/>
    <w:rsid w:val="007D34F1"/>
    <w:rsid w:val="008B2BDD"/>
    <w:rsid w:val="008C09A0"/>
    <w:rsid w:val="009F55C3"/>
    <w:rsid w:val="00A17AD8"/>
    <w:rsid w:val="00AC76B1"/>
    <w:rsid w:val="00AF32D4"/>
    <w:rsid w:val="00C12EC9"/>
    <w:rsid w:val="00C70313"/>
    <w:rsid w:val="00D124E2"/>
    <w:rsid w:val="00E47CE8"/>
    <w:rsid w:val="00EB77FA"/>
    <w:rsid w:val="00E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2020-06-10T23:38:00Z</cp:lastPrinted>
  <dcterms:created xsi:type="dcterms:W3CDTF">2020-06-10T23:39:00Z</dcterms:created>
  <dcterms:modified xsi:type="dcterms:W3CDTF">2020-06-10T23:39:00Z</dcterms:modified>
</cp:coreProperties>
</file>