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7DD6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>WinSpeed-1                Grand Rapids Racing Pigeon Club        09/17/19-21:44</w:t>
      </w:r>
    </w:p>
    <w:p w14:paraId="113532CB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                               Weekly Race Report                      Page 1</w:t>
      </w:r>
    </w:p>
    <w:p w14:paraId="40EA4421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                          Open and Sportsman Category</w:t>
      </w:r>
    </w:p>
    <w:p w14:paraId="7644812C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>Name: WEEK 6 - REGULAR             Young Bird Race            Flown: 09/14/2019</w:t>
      </w:r>
    </w:p>
    <w:p w14:paraId="3D1C775C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Release(A):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08:15  Birds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: 29    Lofts: 4                    Station: VIENNA, IN</w:t>
      </w:r>
    </w:p>
    <w:p w14:paraId="081BE05D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Weather (Rel) M Sunny, N/NW 2, 64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degrees  (</w:t>
      </w:r>
      <w:proofErr w:type="spellStart"/>
      <w:proofErr w:type="gramEnd"/>
      <w:r w:rsidRPr="00E75942">
        <w:rPr>
          <w:rFonts w:ascii="Courier New" w:eastAsia="Times New Roman" w:hAnsi="Courier New" w:cs="Courier New"/>
          <w:color w:val="212529"/>
        </w:rPr>
        <w:t>Arr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>) P Cloudy, SW 15, 71 degrees</w:t>
      </w:r>
    </w:p>
    <w:p w14:paraId="307AFE64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</w:t>
      </w:r>
    </w:p>
    <w:p w14:paraId="797E1B6A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POS NAME          BAND NUMBER       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CLR  X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ARRIVAL   MILES  TOWIN      YPM  PT</w:t>
      </w:r>
    </w:p>
    <w:p w14:paraId="75EEB095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1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Kuiper&amp;Cayl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>/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9  214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 AU 19 GRM   BCH  C 16:51:07 304.098 00.00 1036.998 100</w:t>
      </w:r>
    </w:p>
    <w:p w14:paraId="60F946BA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2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Kuiper&amp;Cayla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206   AU 19 GRM  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BCH  C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16:51:13  2/  9  00.05 1036.797  99</w:t>
      </w:r>
    </w:p>
    <w:p w14:paraId="561B3E7C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3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Kuiper&amp;Cayla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239   AU 19 GRM   DC   C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16:51:24  3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 9  00.16 1036.429  98</w:t>
      </w:r>
    </w:p>
    <w:p w14:paraId="6E3910FB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>--------------------------------- Above are 10 percent ------------------------</w:t>
      </w:r>
    </w:p>
    <w:p w14:paraId="1E4D69A4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4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>/10   13   A</w:t>
      </w:r>
      <w:bookmarkStart w:id="0" w:name="_GoBack"/>
      <w:bookmarkEnd w:id="0"/>
      <w:r w:rsidRPr="00E75942">
        <w:rPr>
          <w:rFonts w:ascii="Courier New" w:eastAsia="Times New Roman" w:hAnsi="Courier New" w:cs="Courier New"/>
          <w:color w:val="212529"/>
        </w:rPr>
        <w:t>U 19 MY    BBAR H 17:07:42 298.645 25.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50  986.693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97</w:t>
      </w:r>
    </w:p>
    <w:p w14:paraId="1ADA872E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5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Connectio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52   AU 19 MY    BBAR H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17:07:46  2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10  25.54  986.570  96</w:t>
      </w:r>
    </w:p>
    <w:p w14:paraId="4C80B7F1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6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Connectio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63   AU 19 MY    BBAR H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17:07:47  3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10  25.55  986.539  95</w:t>
      </w:r>
    </w:p>
    <w:p w14:paraId="011D764A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>--------------------------------- Above are 20 percent ------------------------</w:t>
      </w:r>
    </w:p>
    <w:p w14:paraId="624FB146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7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Connectio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54   AU 19 MY    BBAR C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17:16:37  4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10  34.45  970.449  94</w:t>
      </w:r>
    </w:p>
    <w:p w14:paraId="2650B3B5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8 Frank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Feens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>/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5  304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 AU 19 GRM   BCH  H 17:38:39 286.949 01:16  895.999  93</w:t>
      </w:r>
    </w:p>
    <w:p w14:paraId="010AED91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 9 Frank </w:t>
      </w:r>
      <w:proofErr w:type="spellStart"/>
      <w:proofErr w:type="gramStart"/>
      <w:r w:rsidRPr="00E75942">
        <w:rPr>
          <w:rFonts w:ascii="Courier New" w:eastAsia="Times New Roman" w:hAnsi="Courier New" w:cs="Courier New"/>
          <w:color w:val="212529"/>
        </w:rPr>
        <w:t>Feenstr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315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 AU 19 GRM   BBAR H 18:20:56  2/  5  01:58  833.475  92</w:t>
      </w:r>
    </w:p>
    <w:p w14:paraId="1B4879BE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10 Ned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Bajric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>/5    18   AU 19 GRM   BBAR C 18:53:48 288.137 02: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29  793.861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91</w:t>
      </w:r>
    </w:p>
    <w:p w14:paraId="46732BFE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11 Ned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Bajric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   30   AU 19 GRM   BBAR H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19:03:38  2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 5  02:39  781.826  90</w:t>
      </w:r>
    </w:p>
    <w:p w14:paraId="4B6B7691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12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Kuiper&amp;Cayla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233   AU 19 GRM  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DCW  C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19:47:24  4/  9  02:56  772.981  89</w:t>
      </w:r>
    </w:p>
    <w:p w14:paraId="74B07F2D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13 Frank </w:t>
      </w:r>
      <w:proofErr w:type="spellStart"/>
      <w:proofErr w:type="gramStart"/>
      <w:r w:rsidRPr="00E75942">
        <w:rPr>
          <w:rFonts w:ascii="Courier New" w:eastAsia="Times New Roman" w:hAnsi="Courier New" w:cs="Courier New"/>
          <w:color w:val="212529"/>
        </w:rPr>
        <w:t>Feenstr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319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 xml:space="preserve">   AU 19 GRM   BBAR H 19:21:02  3/  5  02:59  758.265  88</w:t>
      </w:r>
    </w:p>
    <w:p w14:paraId="320BCDC5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14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Connectio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38   AU 19 MY    BP   H 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19:54:05  5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10  03:12  751.859  87</w:t>
      </w:r>
    </w:p>
    <w:p w14:paraId="09E1D21D" w14:textId="77777777" w:rsidR="00E75942" w:rsidRPr="00E75942" w:rsidRDefault="00E75942" w:rsidP="00E75942">
      <w:pPr>
        <w:spacing w:after="0"/>
        <w:rPr>
          <w:rFonts w:ascii="Courier New" w:eastAsia="Times New Roman" w:hAnsi="Courier New" w:cs="Courier New"/>
          <w:color w:val="212529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15 M&amp;Y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Connectio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24   AU 19 MY    BBAR C-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07:51:16  6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10  04:42  665.949  86</w:t>
      </w:r>
    </w:p>
    <w:p w14:paraId="5F4EF63A" w14:textId="37466A51" w:rsidR="003243AA" w:rsidRPr="00E75942" w:rsidRDefault="00E75942" w:rsidP="00E75942">
      <w:pPr>
        <w:spacing w:after="0"/>
        <w:rPr>
          <w:rFonts w:ascii="Courier New" w:hAnsi="Courier New" w:cs="Courier New"/>
        </w:rPr>
      </w:pPr>
      <w:r w:rsidRPr="00E75942">
        <w:rPr>
          <w:rFonts w:ascii="Courier New" w:eastAsia="Times New Roman" w:hAnsi="Courier New" w:cs="Courier New"/>
          <w:color w:val="212529"/>
        </w:rPr>
        <w:t xml:space="preserve"> 16 Ned </w:t>
      </w:r>
      <w:proofErr w:type="spellStart"/>
      <w:r w:rsidRPr="00E75942">
        <w:rPr>
          <w:rFonts w:ascii="Courier New" w:eastAsia="Times New Roman" w:hAnsi="Courier New" w:cs="Courier New"/>
          <w:color w:val="212529"/>
        </w:rPr>
        <w:t>Bajric</w:t>
      </w:r>
      <w:proofErr w:type="spellEnd"/>
      <w:r w:rsidRPr="00E75942">
        <w:rPr>
          <w:rFonts w:ascii="Courier New" w:eastAsia="Times New Roman" w:hAnsi="Courier New" w:cs="Courier New"/>
          <w:color w:val="212529"/>
        </w:rPr>
        <w:t xml:space="preserve">      33   AU 19 GRM   BBAR H-</w:t>
      </w:r>
      <w:proofErr w:type="gramStart"/>
      <w:r w:rsidRPr="00E75942">
        <w:rPr>
          <w:rFonts w:ascii="Courier New" w:eastAsia="Times New Roman" w:hAnsi="Courier New" w:cs="Courier New"/>
          <w:color w:val="212529"/>
        </w:rPr>
        <w:t>09:38:44  3</w:t>
      </w:r>
      <w:proofErr w:type="gramEnd"/>
      <w:r w:rsidRPr="00E75942">
        <w:rPr>
          <w:rFonts w:ascii="Courier New" w:eastAsia="Times New Roman" w:hAnsi="Courier New" w:cs="Courier New"/>
          <w:color w:val="212529"/>
        </w:rPr>
        <w:t>/  5  06:47  565.517  85</w:t>
      </w:r>
    </w:p>
    <w:sectPr w:rsidR="003243AA" w:rsidRPr="00E75942" w:rsidSect="00E7594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E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617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2019-09-18T01:48:00Z</dcterms:modified>
</cp:coreProperties>
</file>