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E9613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09/04/19-21:01</w:t>
      </w:r>
    </w:p>
    <w:p w14:paraId="6E003D7A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A4364B6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67B6978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Young Bird Race            Flown: 08/31/2019</w:t>
      </w:r>
    </w:p>
    <w:p w14:paraId="6789E1C7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51    Lofts: 5                 Station: PENDLETON, IN</w:t>
      </w:r>
    </w:p>
    <w:p w14:paraId="2FA7908C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NE 6, 63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E 14, 71 degrees</w:t>
      </w:r>
    </w:p>
    <w:p w14:paraId="4A610AFF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7EFC510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467A3EC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>/11    9   AU 19 YAO   BBAR C 13:24:59 207.024 00.00 1071.727 100</w:t>
      </w:r>
    </w:p>
    <w:p w14:paraId="6708558C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52   AU 19 MY    BBAR H </w:t>
      </w:r>
      <w:proofErr w:type="gramStart"/>
      <w:r>
        <w:rPr>
          <w:rFonts w:ascii="Courier New" w:hAnsi="Courier New" w:cs="Courier New"/>
        </w:rPr>
        <w:t>13:25:01  2</w:t>
      </w:r>
      <w:proofErr w:type="gramEnd"/>
      <w:r>
        <w:rPr>
          <w:rFonts w:ascii="Courier New" w:hAnsi="Courier New" w:cs="Courier New"/>
        </w:rPr>
        <w:t>/ 11  00.01 1071.622  99</w:t>
      </w:r>
    </w:p>
    <w:p w14:paraId="45C6BA45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</w:t>
      </w:r>
      <w:proofErr w:type="gramStart"/>
      <w:r>
        <w:rPr>
          <w:rFonts w:ascii="Courier New" w:hAnsi="Courier New" w:cs="Courier New"/>
        </w:rPr>
        <w:t>13:35:18  3</w:t>
      </w:r>
      <w:proofErr w:type="gramEnd"/>
      <w:r>
        <w:rPr>
          <w:rFonts w:ascii="Courier New" w:hAnsi="Courier New" w:cs="Courier New"/>
        </w:rPr>
        <w:t>/ 11  10.18 1040.163  98</w:t>
      </w:r>
    </w:p>
    <w:p w14:paraId="73E4BDCF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Pal/</w:t>
      </w:r>
      <w:proofErr w:type="gramStart"/>
      <w:r>
        <w:rPr>
          <w:rFonts w:ascii="Courier New" w:hAnsi="Courier New" w:cs="Courier New"/>
        </w:rPr>
        <w:t>8  749</w:t>
      </w:r>
      <w:proofErr w:type="gramEnd"/>
      <w:r>
        <w:rPr>
          <w:rFonts w:ascii="Courier New" w:hAnsi="Courier New" w:cs="Courier New"/>
        </w:rPr>
        <w:t xml:space="preserve">   AU 19 GRM   DC   H 13:26:27 197.919 16.25 1020.172  97</w:t>
      </w:r>
    </w:p>
    <w:p w14:paraId="295298C0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</w:t>
      </w:r>
      <w:proofErr w:type="gramStart"/>
      <w:r>
        <w:rPr>
          <w:rFonts w:ascii="Courier New" w:hAnsi="Courier New" w:cs="Courier New"/>
        </w:rPr>
        <w:t>13:56:53  4</w:t>
      </w:r>
      <w:proofErr w:type="gramEnd"/>
      <w:r>
        <w:rPr>
          <w:rFonts w:ascii="Courier New" w:hAnsi="Courier New" w:cs="Courier New"/>
        </w:rPr>
        <w:t>/ 11  31.53  979.794  96</w:t>
      </w:r>
    </w:p>
    <w:p w14:paraId="60BABC9D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14   AU 19 MY 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13:56:56  5/ 11  31.56  979.662  95</w:t>
      </w:r>
    </w:p>
    <w:p w14:paraId="76E2BC15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35664CA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14  329</w:t>
      </w:r>
      <w:proofErr w:type="gramEnd"/>
      <w:r>
        <w:rPr>
          <w:rFonts w:ascii="Courier New" w:hAnsi="Courier New" w:cs="Courier New"/>
        </w:rPr>
        <w:t xml:space="preserve">   AU 19 GRM   BCH  H 13:37:46 195.513 31.41  975.467  94</w:t>
      </w:r>
    </w:p>
    <w:p w14:paraId="5465A0A1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338</w:t>
      </w:r>
      <w:proofErr w:type="gramEnd"/>
      <w:r>
        <w:rPr>
          <w:rFonts w:ascii="Courier New" w:hAnsi="Courier New" w:cs="Courier New"/>
        </w:rPr>
        <w:t xml:space="preserve">   AU 19 GRM   SLAT H 13:37:48  2/ 14  31.43  975.375  93</w:t>
      </w:r>
    </w:p>
    <w:p w14:paraId="59D01515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330</w:t>
      </w:r>
      <w:proofErr w:type="gramEnd"/>
      <w:r>
        <w:rPr>
          <w:rFonts w:ascii="Courier New" w:hAnsi="Courier New" w:cs="Courier New"/>
        </w:rPr>
        <w:t xml:space="preserve">   AU 19 GRM   BKW  H 13:37:50  3/ 14  31.45  975.282  92</w:t>
      </w:r>
    </w:p>
    <w:p w14:paraId="1EC5A33E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Kuiper&amp;Cayl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9  243</w:t>
      </w:r>
      <w:proofErr w:type="gramEnd"/>
      <w:r>
        <w:rPr>
          <w:rFonts w:ascii="Courier New" w:hAnsi="Courier New" w:cs="Courier New"/>
        </w:rPr>
        <w:t xml:space="preserve">   AU 19 GRM   BBAR C 14:12:18 212.538 38.15  965.850  91</w:t>
      </w:r>
    </w:p>
    <w:p w14:paraId="1F14487C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62   AU 19 MY    RC   C </w:t>
      </w:r>
      <w:proofErr w:type="gramStart"/>
      <w:r>
        <w:rPr>
          <w:rFonts w:ascii="Courier New" w:hAnsi="Courier New" w:cs="Courier New"/>
        </w:rPr>
        <w:t>14:12:56  6</w:t>
      </w:r>
      <w:proofErr w:type="gramEnd"/>
      <w:r>
        <w:rPr>
          <w:rFonts w:ascii="Courier New" w:hAnsi="Courier New" w:cs="Courier New"/>
        </w:rPr>
        <w:t>/ 11  47.56  939.256  90</w:t>
      </w:r>
    </w:p>
    <w:p w14:paraId="682D710C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256B573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204   AU 19 GRM   BBAR C </w:t>
      </w:r>
      <w:proofErr w:type="gramStart"/>
      <w:r>
        <w:rPr>
          <w:rFonts w:ascii="Courier New" w:hAnsi="Courier New" w:cs="Courier New"/>
        </w:rPr>
        <w:t>14:26:31  2</w:t>
      </w:r>
      <w:proofErr w:type="gramEnd"/>
      <w:r>
        <w:rPr>
          <w:rFonts w:ascii="Courier New" w:hAnsi="Courier New" w:cs="Courier New"/>
        </w:rPr>
        <w:t>/  9  52.28  931.651  89</w:t>
      </w:r>
    </w:p>
    <w:p w14:paraId="437BB952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252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14:32:50  3/  9  58.47  917.221  88</w:t>
      </w:r>
    </w:p>
    <w:p w14:paraId="7C814FA2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710</w:t>
      </w:r>
      <w:proofErr w:type="gramEnd"/>
      <w:r>
        <w:rPr>
          <w:rFonts w:ascii="Courier New" w:hAnsi="Courier New" w:cs="Courier New"/>
        </w:rPr>
        <w:t xml:space="preserve">   AU 19 GRM   BBAR H 14:06:04  2/  8  56.02  914.112  87</w:t>
      </w:r>
    </w:p>
    <w:p w14:paraId="07D8F9AF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337</w:t>
      </w:r>
      <w:proofErr w:type="gramEnd"/>
      <w:r>
        <w:rPr>
          <w:rFonts w:ascii="Courier New" w:hAnsi="Courier New" w:cs="Courier New"/>
        </w:rPr>
        <w:t xml:space="preserve">   AU 19 GRM   BWF  H 14:02:18  4/ 14  56.13  912.037  86</w:t>
      </w:r>
    </w:p>
    <w:p w14:paraId="29EF5D8E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12   AU 19 YAO   DC   C </w:t>
      </w:r>
      <w:proofErr w:type="gramStart"/>
      <w:r>
        <w:rPr>
          <w:rFonts w:ascii="Courier New" w:hAnsi="Courier New" w:cs="Courier New"/>
        </w:rPr>
        <w:t>14:36:11  7</w:t>
      </w:r>
      <w:proofErr w:type="gramEnd"/>
      <w:r>
        <w:rPr>
          <w:rFonts w:ascii="Courier New" w:hAnsi="Courier New" w:cs="Courier New"/>
        </w:rPr>
        <w:t>/ 11  01:11  886.146  85</w:t>
      </w:r>
    </w:p>
    <w:p w14:paraId="5EE4E627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304</w:t>
      </w:r>
      <w:proofErr w:type="gramEnd"/>
      <w:r>
        <w:rPr>
          <w:rFonts w:ascii="Courier New" w:hAnsi="Courier New" w:cs="Courier New"/>
        </w:rPr>
        <w:t xml:space="preserve">   AU 19 GRM   BCH  H 14:18:22  5/ 14  01:12  874.786  84</w:t>
      </w:r>
    </w:p>
    <w:p w14:paraId="0E5E50A5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713</w:t>
      </w:r>
      <w:proofErr w:type="gramEnd"/>
      <w:r>
        <w:rPr>
          <w:rFonts w:ascii="Courier New" w:hAnsi="Courier New" w:cs="Courier New"/>
        </w:rPr>
        <w:t xml:space="preserve">   AU 19 GRM   BBAR H 14:26:20  3/  8  01:16  867.951  83</w:t>
      </w:r>
    </w:p>
    <w:p w14:paraId="534881B0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21   AU 19 MY    BBAR C </w:t>
      </w:r>
      <w:proofErr w:type="gramStart"/>
      <w:r>
        <w:rPr>
          <w:rFonts w:ascii="Courier New" w:hAnsi="Courier New" w:cs="Courier New"/>
        </w:rPr>
        <w:t>14:53:56  8</w:t>
      </w:r>
      <w:proofErr w:type="gramEnd"/>
      <w:r>
        <w:rPr>
          <w:rFonts w:ascii="Courier New" w:hAnsi="Courier New" w:cs="Courier New"/>
        </w:rPr>
        <w:t>/ 11  01:28  849.475  82</w:t>
      </w:r>
    </w:p>
    <w:p w14:paraId="1FA41C2C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38   AU 19 MY    BP   H </w:t>
      </w:r>
      <w:proofErr w:type="gramStart"/>
      <w:r>
        <w:rPr>
          <w:rFonts w:ascii="Courier New" w:hAnsi="Courier New" w:cs="Courier New"/>
        </w:rPr>
        <w:t>14:53:57  9</w:t>
      </w:r>
      <w:proofErr w:type="gramEnd"/>
      <w:r>
        <w:rPr>
          <w:rFonts w:ascii="Courier New" w:hAnsi="Courier New" w:cs="Courier New"/>
        </w:rPr>
        <w:t>/ 11  01:28  849.442  81</w:t>
      </w:r>
    </w:p>
    <w:p w14:paraId="75D998A6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>/9    33   AU 19 GRM   BBAR H 14:41:26 196.568 01:</w:t>
      </w:r>
      <w:proofErr w:type="gramStart"/>
      <w:r>
        <w:rPr>
          <w:rFonts w:ascii="Courier New" w:hAnsi="Courier New" w:cs="Courier New"/>
        </w:rPr>
        <w:t>33  830.776</w:t>
      </w:r>
      <w:proofErr w:type="gramEnd"/>
      <w:r>
        <w:rPr>
          <w:rFonts w:ascii="Courier New" w:hAnsi="Courier New" w:cs="Courier New"/>
        </w:rPr>
        <w:t xml:space="preserve">  80</w:t>
      </w:r>
    </w:p>
    <w:p w14:paraId="37C22240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15:24:32  4/  9  01:50  814.028  79</w:t>
      </w:r>
    </w:p>
    <w:p w14:paraId="2DA8B42A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232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15:24:42  5/  9  01:50  813.732  78</w:t>
      </w:r>
    </w:p>
    <w:p w14:paraId="3C146A9A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19 GRM   BBAR H 14:54:36  6/ 14  01:48  801.003  77</w:t>
      </w:r>
    </w:p>
    <w:p w14:paraId="764A6A63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18   AU 19 GRM   BBAR C </w:t>
      </w:r>
      <w:proofErr w:type="gramStart"/>
      <w:r>
        <w:rPr>
          <w:rFonts w:ascii="Courier New" w:hAnsi="Courier New" w:cs="Courier New"/>
        </w:rPr>
        <w:t>15:18:19  2</w:t>
      </w:r>
      <w:proofErr w:type="gramEnd"/>
      <w:r>
        <w:rPr>
          <w:rFonts w:ascii="Courier New" w:hAnsi="Courier New" w:cs="Courier New"/>
        </w:rPr>
        <w:t>/  9  02:10  763.181  76</w:t>
      </w:r>
    </w:p>
    <w:p w14:paraId="1FE04D01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326</w:t>
      </w:r>
      <w:proofErr w:type="gramEnd"/>
      <w:r>
        <w:rPr>
          <w:rFonts w:ascii="Courier New" w:hAnsi="Courier New" w:cs="Courier New"/>
        </w:rPr>
        <w:t xml:space="preserve">   AU 19 GRM   BBAR C 15:23:46  7/ 14  02:17  750.078  75</w:t>
      </w:r>
    </w:p>
    <w:p w14:paraId="7AF6EEB6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725</w:t>
      </w:r>
      <w:proofErr w:type="gramEnd"/>
      <w:r>
        <w:rPr>
          <w:rFonts w:ascii="Courier New" w:hAnsi="Courier New" w:cs="Courier New"/>
        </w:rPr>
        <w:t xml:space="preserve">   AU 19 GRM   BBAR H 15:38:06  4/  8  02:28  736.288  74</w:t>
      </w:r>
    </w:p>
    <w:p w14:paraId="6E30A3AA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16:50:32  6/  9  03:16  685.700  73</w:t>
      </w:r>
    </w:p>
    <w:p w14:paraId="5B03B228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24   AU 19 MY    BBAR C 16:55:12 10/ </w:t>
      </w:r>
      <w:proofErr w:type="gramStart"/>
      <w:r>
        <w:rPr>
          <w:rFonts w:ascii="Courier New" w:hAnsi="Courier New" w:cs="Courier New"/>
        </w:rPr>
        <w:t>11  03:30</w:t>
      </w:r>
      <w:proofErr w:type="gramEnd"/>
      <w:r>
        <w:rPr>
          <w:rFonts w:ascii="Courier New" w:hAnsi="Courier New" w:cs="Courier New"/>
        </w:rPr>
        <w:t xml:space="preserve">  662.245  72</w:t>
      </w:r>
    </w:p>
    <w:p w14:paraId="37D69D0C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315</w:t>
      </w:r>
      <w:proofErr w:type="gramEnd"/>
      <w:r>
        <w:rPr>
          <w:rFonts w:ascii="Courier New" w:hAnsi="Courier New" w:cs="Courier New"/>
        </w:rPr>
        <w:t xml:space="preserve">   AU 19 GRM   BBAR H 17:31:36  8/ 14  04:25  586.617  71</w:t>
      </w:r>
    </w:p>
    <w:p w14:paraId="3F539A25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239   AU 19 GRM   DC   C </w:t>
      </w:r>
      <w:proofErr w:type="gramStart"/>
      <w:r>
        <w:rPr>
          <w:rFonts w:ascii="Courier New" w:hAnsi="Courier New" w:cs="Courier New"/>
        </w:rPr>
        <w:t>18:28:25  7</w:t>
      </w:r>
      <w:proofErr w:type="gramEnd"/>
      <w:r>
        <w:rPr>
          <w:rFonts w:ascii="Courier New" w:hAnsi="Courier New" w:cs="Courier New"/>
        </w:rPr>
        <w:t>/  9  04:54  581.383  70</w:t>
      </w:r>
    </w:p>
    <w:p w14:paraId="054D4D8B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207   AU 19 GRM   DC   C </w:t>
      </w:r>
      <w:proofErr w:type="gramStart"/>
      <w:r>
        <w:rPr>
          <w:rFonts w:ascii="Courier New" w:hAnsi="Courier New" w:cs="Courier New"/>
        </w:rPr>
        <w:t>19:49:05  8</w:t>
      </w:r>
      <w:proofErr w:type="gramEnd"/>
      <w:r>
        <w:rPr>
          <w:rFonts w:ascii="Courier New" w:hAnsi="Courier New" w:cs="Courier New"/>
        </w:rPr>
        <w:t>/  9  06:15  516.614  69</w:t>
      </w:r>
    </w:p>
    <w:p w14:paraId="01A487A5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313</w:t>
      </w:r>
      <w:proofErr w:type="gramEnd"/>
      <w:r>
        <w:rPr>
          <w:rFonts w:ascii="Courier New" w:hAnsi="Courier New" w:cs="Courier New"/>
        </w:rPr>
        <w:t xml:space="preserve">   AU 19 GRM   BCH  H 19:23:21  9/ 14  06:17  492.745  68</w:t>
      </w:r>
    </w:p>
    <w:p w14:paraId="1FF4769F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317</w:t>
      </w:r>
      <w:proofErr w:type="gramEnd"/>
      <w:r>
        <w:rPr>
          <w:rFonts w:ascii="Courier New" w:hAnsi="Courier New" w:cs="Courier New"/>
        </w:rPr>
        <w:t xml:space="preserve">   AU 19 GRM   RC   H 20:24:13 10/ 14  07:18  453.242  67</w:t>
      </w:r>
    </w:p>
    <w:p w14:paraId="007775A7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 6   AU 19 MY    BBAR C-09:06:31 11/ </w:t>
      </w:r>
      <w:proofErr w:type="gramStart"/>
      <w:r>
        <w:rPr>
          <w:rFonts w:ascii="Courier New" w:hAnsi="Courier New" w:cs="Courier New"/>
        </w:rPr>
        <w:t>11  09:53</w:t>
      </w:r>
      <w:proofErr w:type="gramEnd"/>
      <w:r>
        <w:rPr>
          <w:rFonts w:ascii="Courier New" w:hAnsi="Courier New" w:cs="Courier New"/>
        </w:rPr>
        <w:t xml:space="preserve">  390.317  66</w:t>
      </w:r>
    </w:p>
    <w:p w14:paraId="01E93604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1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-09:34:58  3/  9  10:39  359.640  65</w:t>
      </w:r>
    </w:p>
    <w:p w14:paraId="6AC9E4F9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233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-14:41:12  9/  9  15:19  294.962  64</w:t>
      </w:r>
    </w:p>
    <w:p w14:paraId="5E6203E9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37   AU 19 GRM   BCWP C-</w:t>
      </w:r>
      <w:proofErr w:type="gramStart"/>
      <w:r>
        <w:rPr>
          <w:rFonts w:ascii="Courier New" w:hAnsi="Courier New" w:cs="Courier New"/>
        </w:rPr>
        <w:t>14:10:52  4</w:t>
      </w:r>
      <w:proofErr w:type="gramEnd"/>
      <w:r>
        <w:rPr>
          <w:rFonts w:ascii="Courier New" w:hAnsi="Courier New" w:cs="Courier New"/>
        </w:rPr>
        <w:t>/  9  15:15  279.482  63</w:t>
      </w:r>
    </w:p>
    <w:p w14:paraId="713CFAA7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2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-14:11:22  5/  9  15:15  279.369  62</w:t>
      </w:r>
    </w:p>
    <w:p w14:paraId="4B68BFEB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23   AU 19 GRM   BBAR C-</w:t>
      </w:r>
      <w:proofErr w:type="gramStart"/>
      <w:r>
        <w:rPr>
          <w:rFonts w:ascii="Courier New" w:hAnsi="Courier New" w:cs="Courier New"/>
        </w:rPr>
        <w:t>14:47:30  6</w:t>
      </w:r>
      <w:proofErr w:type="gramEnd"/>
      <w:r>
        <w:rPr>
          <w:rFonts w:ascii="Courier New" w:hAnsi="Courier New" w:cs="Courier New"/>
        </w:rPr>
        <w:t>/  9  15:51  271.449  61</w:t>
      </w:r>
    </w:p>
    <w:p w14:paraId="0C977FE7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30   AU 19 GRM   BBAR H-</w:t>
      </w:r>
      <w:proofErr w:type="gramStart"/>
      <w:r>
        <w:rPr>
          <w:rFonts w:ascii="Courier New" w:hAnsi="Courier New" w:cs="Courier New"/>
        </w:rPr>
        <w:t>18:52:49  7</w:t>
      </w:r>
      <w:proofErr w:type="gramEnd"/>
      <w:r>
        <w:rPr>
          <w:rFonts w:ascii="Courier New" w:hAnsi="Courier New" w:cs="Courier New"/>
        </w:rPr>
        <w:t>/  9  19:57  227.634  60</w:t>
      </w:r>
    </w:p>
    <w:p w14:paraId="2B12791E" w14:textId="77777777" w:rsidR="00772346" w:rsidRDefault="00772346" w:rsidP="007723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3407C3" w14:textId="19FA85E0" w:rsidR="003243AA" w:rsidRPr="00772346" w:rsidRDefault="003243AA" w:rsidP="00772346">
      <w:bookmarkStart w:id="0" w:name="_GoBack"/>
      <w:bookmarkEnd w:id="0"/>
    </w:p>
    <w:sectPr w:rsidR="003243AA" w:rsidRPr="00772346" w:rsidSect="00772346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772346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D202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2019-09-05T01:02:00Z</dcterms:modified>
</cp:coreProperties>
</file>