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A3DB5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08/20/19-18:47</w:t>
      </w:r>
    </w:p>
    <w:p w14:paraId="308E0D51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4A1979E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6427545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Young Bird Race            Flown: 08/17/2019</w:t>
      </w:r>
    </w:p>
    <w:p w14:paraId="4E99AEFC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08:45  Birds</w:t>
      </w:r>
      <w:proofErr w:type="gramEnd"/>
      <w:r>
        <w:rPr>
          <w:rFonts w:ascii="Courier New" w:hAnsi="Courier New" w:cs="Courier New"/>
        </w:rPr>
        <w:t>: 80    Lofts: 6                 Station: PENDLETON, IN</w:t>
      </w:r>
    </w:p>
    <w:p w14:paraId="78DAC7FE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SW 1,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W 9, 83 degrees</w:t>
      </w:r>
    </w:p>
    <w:p w14:paraId="7C37624A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3C2BD5F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0E7D588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Pa/</w:t>
      </w:r>
      <w:proofErr w:type="gramStart"/>
      <w:r>
        <w:rPr>
          <w:rFonts w:ascii="Courier New" w:hAnsi="Courier New" w:cs="Courier New"/>
        </w:rPr>
        <w:t>19  713</w:t>
      </w:r>
      <w:proofErr w:type="gramEnd"/>
      <w:r>
        <w:rPr>
          <w:rFonts w:ascii="Courier New" w:hAnsi="Courier New" w:cs="Courier New"/>
        </w:rPr>
        <w:t xml:space="preserve">   AU 19 GRM   BBAR H 13:52:02 197.919 00.00 1134.560 100</w:t>
      </w:r>
    </w:p>
    <w:p w14:paraId="28F78B2A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/10    2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14:21:34 196.568 31.38 1027.908  99</w:t>
      </w:r>
    </w:p>
    <w:p w14:paraId="3BA28C0C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723</w:t>
      </w:r>
      <w:proofErr w:type="gramEnd"/>
      <w:r>
        <w:rPr>
          <w:rFonts w:ascii="Courier New" w:hAnsi="Courier New" w:cs="Courier New"/>
        </w:rPr>
        <w:t xml:space="preserve">   AU 19 GRM   BCH  H 14:26:48  2/ 19  34.45 1019.155  98</w:t>
      </w:r>
    </w:p>
    <w:p w14:paraId="65E36E44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16  325</w:t>
      </w:r>
      <w:proofErr w:type="gramEnd"/>
      <w:r>
        <w:rPr>
          <w:rFonts w:ascii="Courier New" w:hAnsi="Courier New" w:cs="Courier New"/>
        </w:rPr>
        <w:t xml:space="preserve">   AU 19 GRM   BBAR H 14:28:48 195.513 40.29 1000.906  97</w:t>
      </w:r>
    </w:p>
    <w:p w14:paraId="610A1299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743</w:t>
      </w:r>
      <w:proofErr w:type="gramEnd"/>
      <w:r>
        <w:rPr>
          <w:rFonts w:ascii="Courier New" w:hAnsi="Courier New" w:cs="Courier New"/>
        </w:rPr>
        <w:t xml:space="preserve">   AU 19 GRM   BBAR H 14:36:50  3/ 19  44.47  990.091  96</w:t>
      </w:r>
    </w:p>
    <w:p w14:paraId="5A786700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725</w:t>
      </w:r>
      <w:proofErr w:type="gramEnd"/>
      <w:r>
        <w:rPr>
          <w:rFonts w:ascii="Courier New" w:hAnsi="Courier New" w:cs="Courier New"/>
        </w:rPr>
        <w:t xml:space="preserve">   AU 19 GRM   BBAR H 14:37:00  4/ 19  44.57  989.622  95</w:t>
      </w:r>
    </w:p>
    <w:p w14:paraId="581448A9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758</w:t>
      </w:r>
      <w:proofErr w:type="gramEnd"/>
      <w:r>
        <w:rPr>
          <w:rFonts w:ascii="Courier New" w:hAnsi="Courier New" w:cs="Courier New"/>
        </w:rPr>
        <w:t xml:space="preserve">   AU 19 GRM   BBAR H 14:37:02  5/ 19  44.59  989.528  94</w:t>
      </w:r>
    </w:p>
    <w:p w14:paraId="1D34572F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330</w:t>
      </w:r>
      <w:proofErr w:type="gramEnd"/>
      <w:r>
        <w:rPr>
          <w:rFonts w:ascii="Courier New" w:hAnsi="Courier New" w:cs="Courier New"/>
        </w:rPr>
        <w:t xml:space="preserve">   AU 19 GRM   BKW  H 14:34:12  2/ 16  45.53  985.428  93</w:t>
      </w:r>
    </w:p>
    <w:p w14:paraId="7C016D1A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DC38624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23   AU 19 GRM   BBAR C </w:t>
      </w:r>
      <w:proofErr w:type="gramStart"/>
      <w:r>
        <w:rPr>
          <w:rFonts w:ascii="Courier New" w:hAnsi="Courier New" w:cs="Courier New"/>
        </w:rPr>
        <w:t>14:39:13  2</w:t>
      </w:r>
      <w:proofErr w:type="gramEnd"/>
      <w:r>
        <w:rPr>
          <w:rFonts w:ascii="Courier New" w:hAnsi="Courier New" w:cs="Courier New"/>
        </w:rPr>
        <w:t>/ 10  49.17  976.689  92</w:t>
      </w:r>
    </w:p>
    <w:p w14:paraId="30FDEB1F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Kuiper&amp;Cay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11  232</w:t>
      </w:r>
      <w:proofErr w:type="gramEnd"/>
      <w:r>
        <w:rPr>
          <w:rFonts w:ascii="Courier New" w:hAnsi="Courier New" w:cs="Courier New"/>
        </w:rPr>
        <w:t xml:space="preserve">   AU 19 GRM   DCW  C 15:16:31 212.538 01:01  955.442  91</w:t>
      </w:r>
    </w:p>
    <w:p w14:paraId="1831C826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710</w:t>
      </w:r>
      <w:proofErr w:type="gramEnd"/>
      <w:r>
        <w:rPr>
          <w:rFonts w:ascii="Courier New" w:hAnsi="Courier New" w:cs="Courier New"/>
        </w:rPr>
        <w:t xml:space="preserve">   AU 19 GRM   BBAR H 14:53:07  6/ 19  01:01  946.294  90</w:t>
      </w:r>
    </w:p>
    <w:p w14:paraId="48D82302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319</w:t>
      </w:r>
      <w:proofErr w:type="gramEnd"/>
      <w:r>
        <w:rPr>
          <w:rFonts w:ascii="Courier New" w:hAnsi="Courier New" w:cs="Courier New"/>
        </w:rPr>
        <w:t xml:space="preserve">   AU 19 GRM   BBAR H 14:54:00  3/ 16  01:05  932.550  89</w:t>
      </w:r>
    </w:p>
    <w:p w14:paraId="26C3EF53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315</w:t>
      </w:r>
      <w:proofErr w:type="gramEnd"/>
      <w:r>
        <w:rPr>
          <w:rFonts w:ascii="Courier New" w:hAnsi="Courier New" w:cs="Courier New"/>
        </w:rPr>
        <w:t xml:space="preserve">   AU 19 GRM   BBAR H 14:54:02  4/ 16  01:05  932.466  88</w:t>
      </w:r>
    </w:p>
    <w:p w14:paraId="45C116B3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25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15:04:41  3/ 10  01:14  911.180  87</w:t>
      </w:r>
    </w:p>
    <w:p w14:paraId="1B9098D0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738</w:t>
      </w:r>
      <w:proofErr w:type="gramEnd"/>
      <w:r>
        <w:rPr>
          <w:rFonts w:ascii="Courier New" w:hAnsi="Courier New" w:cs="Courier New"/>
        </w:rPr>
        <w:t xml:space="preserve">   AU 19 GRM   BCH  H 15:11:54  7/ 19  01:19  900.352  86</w:t>
      </w:r>
    </w:p>
    <w:p w14:paraId="1543177E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329</w:t>
      </w:r>
      <w:proofErr w:type="gramEnd"/>
      <w:r>
        <w:rPr>
          <w:rFonts w:ascii="Courier New" w:hAnsi="Courier New" w:cs="Courier New"/>
        </w:rPr>
        <w:t xml:space="preserve">   AU 19 GRM   BCH  H 15:10:58  5/ 16  01:22  891.556  85</w:t>
      </w:r>
    </w:p>
    <w:p w14:paraId="49E8EB87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7A08113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304</w:t>
      </w:r>
      <w:proofErr w:type="gramEnd"/>
      <w:r>
        <w:rPr>
          <w:rFonts w:ascii="Courier New" w:hAnsi="Courier New" w:cs="Courier New"/>
        </w:rPr>
        <w:t xml:space="preserve">   AU 19 GRM   BCH  H 15:48:07  6/ 16  01:59  813.275  84</w:t>
      </w:r>
    </w:p>
    <w:p w14:paraId="33846003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714</w:t>
      </w:r>
      <w:proofErr w:type="gramEnd"/>
      <w:r>
        <w:rPr>
          <w:rFonts w:ascii="Courier New" w:hAnsi="Courier New" w:cs="Courier New"/>
        </w:rPr>
        <w:t xml:space="preserve">   AU 19 GRM   BBAR H 15:53:53  8/ 19  02:01  812.216  83</w:t>
      </w:r>
    </w:p>
    <w:p w14:paraId="78643013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720</w:t>
      </w:r>
      <w:proofErr w:type="gramEnd"/>
      <w:r>
        <w:rPr>
          <w:rFonts w:ascii="Courier New" w:hAnsi="Courier New" w:cs="Courier New"/>
        </w:rPr>
        <w:t xml:space="preserve">   AU 19 GRM   BBAR H 16:00:44  9/ 19  02:08  799.447  82</w:t>
      </w:r>
    </w:p>
    <w:p w14:paraId="369532B4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30   AU 19 GRM   BBAR H </w:t>
      </w:r>
      <w:proofErr w:type="gramStart"/>
      <w:r>
        <w:rPr>
          <w:rFonts w:ascii="Courier New" w:hAnsi="Courier New" w:cs="Courier New"/>
        </w:rPr>
        <w:t>16:15:03  4</w:t>
      </w:r>
      <w:proofErr w:type="gramEnd"/>
      <w:r>
        <w:rPr>
          <w:rFonts w:ascii="Courier New" w:hAnsi="Courier New" w:cs="Courier New"/>
        </w:rPr>
        <w:t>/ 10  02:25  768.714  81</w:t>
      </w:r>
    </w:p>
    <w:p w14:paraId="14C6E927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37   AU 19 GRM   BCWP C </w:t>
      </w:r>
      <w:proofErr w:type="gramStart"/>
      <w:r>
        <w:rPr>
          <w:rFonts w:ascii="Courier New" w:hAnsi="Courier New" w:cs="Courier New"/>
        </w:rPr>
        <w:t>16:15:24  5</w:t>
      </w:r>
      <w:proofErr w:type="gramEnd"/>
      <w:r>
        <w:rPr>
          <w:rFonts w:ascii="Courier New" w:hAnsi="Courier New" w:cs="Courier New"/>
        </w:rPr>
        <w:t>/ 10  02:25  768.117  80</w:t>
      </w:r>
    </w:p>
    <w:p w14:paraId="2DEB34C4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243   AU 19 GRM   BBAR C </w:t>
      </w:r>
      <w:proofErr w:type="gramStart"/>
      <w:r>
        <w:rPr>
          <w:rFonts w:ascii="Courier New" w:hAnsi="Courier New" w:cs="Courier New"/>
        </w:rPr>
        <w:t>17:02:17  2</w:t>
      </w:r>
      <w:proofErr w:type="gramEnd"/>
      <w:r>
        <w:rPr>
          <w:rFonts w:ascii="Courier New" w:hAnsi="Courier New" w:cs="Courier New"/>
        </w:rPr>
        <w:t>/ 11  02:47  752.229  79</w:t>
      </w:r>
    </w:p>
    <w:p w14:paraId="33541480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316</w:t>
      </w:r>
      <w:proofErr w:type="gramEnd"/>
      <w:r>
        <w:rPr>
          <w:rFonts w:ascii="Courier New" w:hAnsi="Courier New" w:cs="Courier New"/>
        </w:rPr>
        <w:t xml:space="preserve">   AU 19 GRM   BCH  H 16:30:09  7/ 16  02:41  739.782  78</w:t>
      </w:r>
    </w:p>
    <w:p w14:paraId="3BA34F69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248   AU 19 GRM   BBAR C </w:t>
      </w:r>
      <w:proofErr w:type="gramStart"/>
      <w:r>
        <w:rPr>
          <w:rFonts w:ascii="Courier New" w:hAnsi="Courier New" w:cs="Courier New"/>
        </w:rPr>
        <w:t>17:17:41  3</w:t>
      </w:r>
      <w:proofErr w:type="gramEnd"/>
      <w:r>
        <w:rPr>
          <w:rFonts w:ascii="Courier New" w:hAnsi="Courier New" w:cs="Courier New"/>
        </w:rPr>
        <w:t>/ 11  03:02  729.633  77</w:t>
      </w:r>
    </w:p>
    <w:p w14:paraId="032A51FB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257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17:28:09  4/ 11  03:13  715.035  76</w:t>
      </w:r>
    </w:p>
    <w:p w14:paraId="0997ADB4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313</w:t>
      </w:r>
      <w:proofErr w:type="gramEnd"/>
      <w:r>
        <w:rPr>
          <w:rFonts w:ascii="Courier New" w:hAnsi="Courier New" w:cs="Courier New"/>
        </w:rPr>
        <w:t xml:space="preserve">   AU 19 GRM   BCH  H 16:48:32  8/ 16  03:00  711.656  75</w:t>
      </w:r>
    </w:p>
    <w:p w14:paraId="1AEF899E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217   AU 19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17:31:22  5/ 11  03:16  710.666  74</w:t>
      </w:r>
    </w:p>
    <w:p w14:paraId="727F37D8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328</w:t>
      </w:r>
      <w:proofErr w:type="gramEnd"/>
      <w:r>
        <w:rPr>
          <w:rFonts w:ascii="Courier New" w:hAnsi="Courier New" w:cs="Courier New"/>
        </w:rPr>
        <w:t xml:space="preserve">   AU 19 GRM   BCH  H 17:05:43  9/ 16  03:17  687.234  73</w:t>
      </w:r>
    </w:p>
    <w:p w14:paraId="158E5909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336</w:t>
      </w:r>
      <w:proofErr w:type="gramEnd"/>
      <w:r>
        <w:rPr>
          <w:rFonts w:ascii="Courier New" w:hAnsi="Courier New" w:cs="Courier New"/>
        </w:rPr>
        <w:t xml:space="preserve">   AU 19 GRM   BBAR H 17:10:30 10/ 16  03:22  680.731  72</w:t>
      </w:r>
    </w:p>
    <w:p w14:paraId="10FA7E5F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222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18:18:46  6/ 11  04:04  651.956  71</w:t>
      </w:r>
    </w:p>
    <w:p w14:paraId="74CEBCA7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317</w:t>
      </w:r>
      <w:proofErr w:type="gramEnd"/>
      <w:r>
        <w:rPr>
          <w:rFonts w:ascii="Courier New" w:hAnsi="Courier New" w:cs="Courier New"/>
        </w:rPr>
        <w:t xml:space="preserve">   AU 19 GRM   RC   H 17:36:32 11/ 16  03:48  647.390  70</w:t>
      </w:r>
    </w:p>
    <w:p w14:paraId="3A285113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3571   AU 19 </w:t>
      </w:r>
      <w:proofErr w:type="gramStart"/>
      <w:r>
        <w:rPr>
          <w:rFonts w:ascii="Courier New" w:hAnsi="Courier New" w:cs="Courier New"/>
        </w:rPr>
        <w:t>HRPC  SIL</w:t>
      </w:r>
      <w:proofErr w:type="gramEnd"/>
      <w:r>
        <w:rPr>
          <w:rFonts w:ascii="Courier New" w:hAnsi="Courier New" w:cs="Courier New"/>
        </w:rPr>
        <w:t xml:space="preserve">  H 18:12:43 10/ 19  04:20  613.588  69</w:t>
      </w:r>
    </w:p>
    <w:p w14:paraId="37BB09DD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17   AU 19 GRM   BBAR C </w:t>
      </w:r>
      <w:proofErr w:type="gramStart"/>
      <w:r>
        <w:rPr>
          <w:rFonts w:ascii="Courier New" w:hAnsi="Courier New" w:cs="Courier New"/>
        </w:rPr>
        <w:t>18:17:32  6</w:t>
      </w:r>
      <w:proofErr w:type="gramEnd"/>
      <w:r>
        <w:rPr>
          <w:rFonts w:ascii="Courier New" w:hAnsi="Courier New" w:cs="Courier New"/>
        </w:rPr>
        <w:t>/ 10  04:27  604.261  68</w:t>
      </w:r>
    </w:p>
    <w:p w14:paraId="1D763376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338</w:t>
      </w:r>
      <w:proofErr w:type="gramEnd"/>
      <w:r>
        <w:rPr>
          <w:rFonts w:ascii="Courier New" w:hAnsi="Courier New" w:cs="Courier New"/>
        </w:rPr>
        <w:t xml:space="preserve">   AU 19 GRM   SLAT H 18:27:48 12/ 16  04:39  590.441  67</w:t>
      </w:r>
    </w:p>
    <w:p w14:paraId="5AA0F6FB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33   AU 19 GRM   BBAR H </w:t>
      </w:r>
      <w:proofErr w:type="gramStart"/>
      <w:r>
        <w:rPr>
          <w:rFonts w:ascii="Courier New" w:hAnsi="Courier New" w:cs="Courier New"/>
        </w:rPr>
        <w:t>18:58:22  7</w:t>
      </w:r>
      <w:proofErr w:type="gramEnd"/>
      <w:r>
        <w:rPr>
          <w:rFonts w:ascii="Courier New" w:hAnsi="Courier New" w:cs="Courier New"/>
        </w:rPr>
        <w:t>/ 10  05:08  564.034  66</w:t>
      </w:r>
    </w:p>
    <w:p w14:paraId="6C2FCF1A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18   AU 19 GRM   BBAR C </w:t>
      </w:r>
      <w:proofErr w:type="gramStart"/>
      <w:r>
        <w:rPr>
          <w:rFonts w:ascii="Courier New" w:hAnsi="Courier New" w:cs="Courier New"/>
        </w:rPr>
        <w:t>20:13:59  8</w:t>
      </w:r>
      <w:proofErr w:type="gramEnd"/>
      <w:r>
        <w:rPr>
          <w:rFonts w:ascii="Courier New" w:hAnsi="Courier New" w:cs="Courier New"/>
        </w:rPr>
        <w:t>/ 10  06:24  502.131  65</w:t>
      </w:r>
    </w:p>
    <w:p w14:paraId="01290313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 1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-09:22:40  9/ 10  10:21  373.338  64</w:t>
      </w:r>
    </w:p>
    <w:p w14:paraId="1D678F4D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233   AU 19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>-10:55:41  7/ 11  11:29  366.849  63</w:t>
      </w:r>
    </w:p>
    <w:p w14:paraId="28F13493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239   AU 19 GRM   DC   C-</w:t>
      </w:r>
      <w:proofErr w:type="gramStart"/>
      <w:r>
        <w:rPr>
          <w:rFonts w:ascii="Courier New" w:hAnsi="Courier New" w:cs="Courier New"/>
        </w:rPr>
        <w:t>12:18:48  8</w:t>
      </w:r>
      <w:proofErr w:type="gramEnd"/>
      <w:r>
        <w:rPr>
          <w:rFonts w:ascii="Courier New" w:hAnsi="Courier New" w:cs="Courier New"/>
        </w:rPr>
        <w:t>/ 11  12:53  339.200  62</w:t>
      </w:r>
    </w:p>
    <w:p w14:paraId="487AA1D6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754</w:t>
      </w:r>
      <w:proofErr w:type="gramEnd"/>
      <w:r>
        <w:rPr>
          <w:rFonts w:ascii="Courier New" w:hAnsi="Courier New" w:cs="Courier New"/>
        </w:rPr>
        <w:t xml:space="preserve">   AU 19 GRM   BBAR H-18:24:33 11/ 19  19:21  237.199  61</w:t>
      </w:r>
    </w:p>
    <w:p w14:paraId="239F7A4E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823BF2E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Ben Turner out of 11 entries.</w:t>
      </w:r>
    </w:p>
    <w:p w14:paraId="4E6A0E11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M&amp;Y Connection 1 out of 13 entries.</w:t>
      </w:r>
    </w:p>
    <w:p w14:paraId="55AA9185" w14:textId="77777777" w:rsidR="009F55C3" w:rsidRDefault="009F55C3" w:rsidP="009F55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9F55C3" w:rsidRDefault="003243AA" w:rsidP="009F55C3">
      <w:bookmarkStart w:id="0" w:name="_GoBack"/>
      <w:bookmarkEnd w:id="0"/>
    </w:p>
    <w:sectPr w:rsidR="003243AA" w:rsidRPr="009F55C3" w:rsidSect="009F55C3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242A53"/>
    <w:rsid w:val="003243AA"/>
    <w:rsid w:val="003958A0"/>
    <w:rsid w:val="00522260"/>
    <w:rsid w:val="00605833"/>
    <w:rsid w:val="006422B0"/>
    <w:rsid w:val="007D34F1"/>
    <w:rsid w:val="008B2BDD"/>
    <w:rsid w:val="008C09A0"/>
    <w:rsid w:val="009F55C3"/>
    <w:rsid w:val="00A17AD8"/>
    <w:rsid w:val="00AC76B1"/>
    <w:rsid w:val="00C70313"/>
    <w:rsid w:val="00D124E2"/>
    <w:rsid w:val="00E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2019-08-20T22:47:00Z</cp:lastPrinted>
  <dcterms:created xsi:type="dcterms:W3CDTF">2019-08-20T22:49:00Z</dcterms:created>
  <dcterms:modified xsi:type="dcterms:W3CDTF">2019-08-20T22:49:00Z</dcterms:modified>
</cp:coreProperties>
</file>