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6BAEE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05/21/19-23:15</w:t>
      </w:r>
    </w:p>
    <w:p w14:paraId="5C7E1CE4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D274E43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7F24EB6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45C26506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85    Lofts: 4                  Station: GAS CITY, IN</w:t>
      </w:r>
    </w:p>
    <w:p w14:paraId="4DAA66E7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2, 61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Low Clouds, SE 13, 56 degrees</w:t>
      </w:r>
    </w:p>
    <w:p w14:paraId="1D3A8FF3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AB1238F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8AE0D53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/21 1871   AU 17 GRM   BBAR H 10:43:16 162.478 00.00 1479.624 100</w:t>
      </w:r>
    </w:p>
    <w:p w14:paraId="384203F7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</w:t>
      </w:r>
      <w:proofErr w:type="gramStart"/>
      <w:r>
        <w:rPr>
          <w:rFonts w:ascii="Courier New" w:hAnsi="Courier New" w:cs="Courier New"/>
        </w:rPr>
        <w:t>10:43:33  2</w:t>
      </w:r>
      <w:proofErr w:type="gramEnd"/>
      <w:r>
        <w:rPr>
          <w:rFonts w:ascii="Courier New" w:hAnsi="Courier New" w:cs="Courier New"/>
        </w:rPr>
        <w:t>/ 21  00.16 1477.458  99</w:t>
      </w:r>
    </w:p>
    <w:p w14:paraId="579EFA43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10:52:16  3/ 21  08.59 1413.787  98</w:t>
      </w:r>
    </w:p>
    <w:p w14:paraId="08F3CCE3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/19 1203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10:54:09 162.508 10.51 1400.973  97</w:t>
      </w:r>
    </w:p>
    <w:p w14:paraId="0C07CD33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10:54:59  4/ 21  11.43 1395.050  96</w:t>
      </w:r>
    </w:p>
    <w:p w14:paraId="2257E1DD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10:55:07  5/ 21  11.50 1394.143  95</w:t>
      </w:r>
    </w:p>
    <w:p w14:paraId="2080A7F0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McEvoy   1234   AU 18 GRM   BBAR H </w:t>
      </w:r>
      <w:proofErr w:type="gramStart"/>
      <w:r>
        <w:rPr>
          <w:rFonts w:ascii="Courier New" w:hAnsi="Courier New" w:cs="Courier New"/>
        </w:rPr>
        <w:t>10:56:02  2</w:t>
      </w:r>
      <w:proofErr w:type="gramEnd"/>
      <w:r>
        <w:rPr>
          <w:rFonts w:ascii="Courier New" w:hAnsi="Courier New" w:cs="Courier New"/>
        </w:rPr>
        <w:t>/ 19  12.44 1388.167  94</w:t>
      </w:r>
    </w:p>
    <w:p w14:paraId="02B77510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10:58:07  3/ 19  14.49 1374.271  93</w:t>
      </w:r>
    </w:p>
    <w:p w14:paraId="5312963E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11:06:12  6/ 21  22.56 1322.674  92</w:t>
      </w:r>
    </w:p>
    <w:p w14:paraId="0B1AA18B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7B413E3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11:06:28  7</w:t>
      </w:r>
      <w:proofErr w:type="gramEnd"/>
      <w:r>
        <w:rPr>
          <w:rFonts w:ascii="Courier New" w:hAnsi="Courier New" w:cs="Courier New"/>
        </w:rPr>
        <w:t>/ 21  23.12 1321.044  91</w:t>
      </w:r>
    </w:p>
    <w:p w14:paraId="726B9C64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H </w:t>
      </w:r>
      <w:proofErr w:type="gramStart"/>
      <w:r>
        <w:rPr>
          <w:rFonts w:ascii="Courier New" w:hAnsi="Courier New" w:cs="Courier New"/>
        </w:rPr>
        <w:t>11:06:42  8</w:t>
      </w:r>
      <w:proofErr w:type="gramEnd"/>
      <w:r>
        <w:rPr>
          <w:rFonts w:ascii="Courier New" w:hAnsi="Courier New" w:cs="Courier New"/>
        </w:rPr>
        <w:t>/ 21  23.26 1319.622  90</w:t>
      </w:r>
    </w:p>
    <w:p w14:paraId="255B999F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11:07:48  4/ 19  24.30 1313.172  89</w:t>
      </w:r>
    </w:p>
    <w:p w14:paraId="462134D0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McEvoy    159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11:17:07  5/ 19  33.49 1259.305  88</w:t>
      </w:r>
    </w:p>
    <w:p w14:paraId="02F3F76B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1910   AU 18 GRM   BBAR H </w:t>
      </w:r>
      <w:proofErr w:type="gramStart"/>
      <w:r>
        <w:rPr>
          <w:rFonts w:ascii="Courier New" w:hAnsi="Courier New" w:cs="Courier New"/>
        </w:rPr>
        <w:t>11:18:52  9</w:t>
      </w:r>
      <w:proofErr w:type="gramEnd"/>
      <w:r>
        <w:rPr>
          <w:rFonts w:ascii="Courier New" w:hAnsi="Courier New" w:cs="Courier New"/>
        </w:rPr>
        <w:t>/ 21  35.36 1249.470  87</w:t>
      </w:r>
    </w:p>
    <w:p w14:paraId="64676DE7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1916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11:20:15  6/ 19  36.57 1242.168  86</w:t>
      </w:r>
    </w:p>
    <w:p w14:paraId="6EF0334C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Dave McEvoy    102   AU 16 GRM   BBAR C </w:t>
      </w:r>
      <w:proofErr w:type="gramStart"/>
      <w:r>
        <w:rPr>
          <w:rFonts w:ascii="Courier New" w:hAnsi="Courier New" w:cs="Courier New"/>
        </w:rPr>
        <w:t>11:24:45  7</w:t>
      </w:r>
      <w:proofErr w:type="gramEnd"/>
      <w:r>
        <w:rPr>
          <w:rFonts w:ascii="Courier New" w:hAnsi="Courier New" w:cs="Courier New"/>
        </w:rPr>
        <w:t>/ 19  41.27 1218.357  85</w:t>
      </w:r>
    </w:p>
    <w:p w14:paraId="0FECEF89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BBAR C 11:46:32 10/ </w:t>
      </w:r>
      <w:proofErr w:type="gramStart"/>
      <w:r>
        <w:rPr>
          <w:rFonts w:ascii="Courier New" w:hAnsi="Courier New" w:cs="Courier New"/>
        </w:rPr>
        <w:t>21  01:03</w:t>
      </w:r>
      <w:proofErr w:type="gramEnd"/>
      <w:r>
        <w:rPr>
          <w:rFonts w:ascii="Courier New" w:hAnsi="Courier New" w:cs="Courier New"/>
        </w:rPr>
        <w:t xml:space="preserve"> 1114.717  84</w:t>
      </w:r>
    </w:p>
    <w:p w14:paraId="0FAE173D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4BE490B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11:50:04 11/ 21  01:06 1099.572  83</w:t>
      </w:r>
    </w:p>
    <w:p w14:paraId="3304E238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11:50:25 12/ 21  01:07 1098.094  82</w:t>
      </w:r>
    </w:p>
    <w:p w14:paraId="5D675329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Dave McEvoy   1926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11:53:13  8/ 19  01:09 1086.594  81</w:t>
      </w:r>
    </w:p>
    <w:p w14:paraId="5FEE3D69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Dave McEvoy   1225   AU 18 GRM   BBAR H </w:t>
      </w:r>
      <w:proofErr w:type="gramStart"/>
      <w:r>
        <w:rPr>
          <w:rFonts w:ascii="Courier New" w:hAnsi="Courier New" w:cs="Courier New"/>
        </w:rPr>
        <w:t>11:57:44  9</w:t>
      </w:r>
      <w:proofErr w:type="gramEnd"/>
      <w:r>
        <w:rPr>
          <w:rFonts w:ascii="Courier New" w:hAnsi="Courier New" w:cs="Courier New"/>
        </w:rPr>
        <w:t>/ 19  01:14 1068.263  80</w:t>
      </w:r>
    </w:p>
    <w:p w14:paraId="51B6C61A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Dave McEvoy   1239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12:02:30 10/ 19  01:19 1049.577  79</w:t>
      </w:r>
    </w:p>
    <w:p w14:paraId="6BDAAEEE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Dave McEvoy    176   AU 16 GRM   BBAR C 12:02:36 11/ </w:t>
      </w:r>
      <w:proofErr w:type="gramStart"/>
      <w:r>
        <w:rPr>
          <w:rFonts w:ascii="Courier New" w:hAnsi="Courier New" w:cs="Courier New"/>
        </w:rPr>
        <w:t>19  01:19</w:t>
      </w:r>
      <w:proofErr w:type="gramEnd"/>
      <w:r>
        <w:rPr>
          <w:rFonts w:ascii="Courier New" w:hAnsi="Courier New" w:cs="Courier New"/>
        </w:rPr>
        <w:t xml:space="preserve"> 1049.192  78</w:t>
      </w:r>
    </w:p>
    <w:p w14:paraId="3F75D859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Dave McEvoy   1223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12:03:03 12/ 19  01:19 1047.463  77</w:t>
      </w:r>
    </w:p>
    <w:p w14:paraId="26F999C9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 156   AU 16 GRM   BBAR C 12:08:27 13/ </w:t>
      </w:r>
      <w:proofErr w:type="gramStart"/>
      <w:r>
        <w:rPr>
          <w:rFonts w:ascii="Courier New" w:hAnsi="Courier New" w:cs="Courier New"/>
        </w:rPr>
        <w:t>19  01:25</w:t>
      </w:r>
      <w:proofErr w:type="gramEnd"/>
      <w:r>
        <w:rPr>
          <w:rFonts w:ascii="Courier New" w:hAnsi="Courier New" w:cs="Courier New"/>
        </w:rPr>
        <w:t xml:space="preserve"> 1027.150  76</w:t>
      </w:r>
    </w:p>
    <w:p w14:paraId="508D8A7C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Dave McEvoy    165   AU 16 GRM   BBAR C 12:10:52 14/ </w:t>
      </w:r>
      <w:proofErr w:type="gramStart"/>
      <w:r>
        <w:rPr>
          <w:rFonts w:ascii="Courier New" w:hAnsi="Courier New" w:cs="Courier New"/>
        </w:rPr>
        <w:t>19  01:27</w:t>
      </w:r>
      <w:proofErr w:type="gramEnd"/>
      <w:r>
        <w:rPr>
          <w:rFonts w:ascii="Courier New" w:hAnsi="Courier New" w:cs="Courier New"/>
        </w:rPr>
        <w:t xml:space="preserve"> 1018.312  75</w:t>
      </w:r>
    </w:p>
    <w:p w14:paraId="6106A869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598</w:t>
      </w:r>
      <w:proofErr w:type="gramEnd"/>
      <w:r>
        <w:rPr>
          <w:rFonts w:ascii="Courier New" w:hAnsi="Courier New" w:cs="Courier New"/>
        </w:rPr>
        <w:t xml:space="preserve">   AU 15 GRM   BBAR C 12:18:05 13/ 21  01:34  992.636  74</w:t>
      </w:r>
    </w:p>
    <w:p w14:paraId="5777BD87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Flying </w:t>
      </w:r>
      <w:proofErr w:type="spellStart"/>
      <w:r>
        <w:rPr>
          <w:rFonts w:ascii="Courier New" w:hAnsi="Courier New" w:cs="Courier New"/>
        </w:rPr>
        <w:t>Dut</w:t>
      </w:r>
      <w:proofErr w:type="spellEnd"/>
      <w:r>
        <w:rPr>
          <w:rFonts w:ascii="Courier New" w:hAnsi="Courier New" w:cs="Courier New"/>
        </w:rPr>
        <w:t>/10 1013   AU 18 GRM   BB   C 13:52:51 208.220 02:</w:t>
      </w:r>
      <w:proofErr w:type="gramStart"/>
      <w:r>
        <w:rPr>
          <w:rFonts w:ascii="Courier New" w:hAnsi="Courier New" w:cs="Courier New"/>
        </w:rPr>
        <w:t>15  957.209</w:t>
      </w:r>
      <w:proofErr w:type="gramEnd"/>
      <w:r>
        <w:rPr>
          <w:rFonts w:ascii="Courier New" w:hAnsi="Courier New" w:cs="Courier New"/>
        </w:rPr>
        <w:t xml:space="preserve">  73</w:t>
      </w:r>
    </w:p>
    <w:p w14:paraId="27AEC7C6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13:52:51  2/ 10  02:15  957.209  72</w:t>
      </w:r>
    </w:p>
    <w:p w14:paraId="7732C7B3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12:29:08 14/ 21  01:45  955.968  71</w:t>
      </w:r>
    </w:p>
    <w:p w14:paraId="722416E2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12:30:36 15/ 21  01:47  951.304  70</w:t>
      </w:r>
    </w:p>
    <w:p w14:paraId="6D8EDBDA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RC   C 12:55:50 16/ </w:t>
      </w:r>
      <w:proofErr w:type="gramStart"/>
      <w:r>
        <w:rPr>
          <w:rFonts w:ascii="Courier New" w:hAnsi="Courier New" w:cs="Courier New"/>
        </w:rPr>
        <w:t>21  02:12</w:t>
      </w:r>
      <w:proofErr w:type="gramEnd"/>
      <w:r>
        <w:rPr>
          <w:rFonts w:ascii="Courier New" w:hAnsi="Courier New" w:cs="Courier New"/>
        </w:rPr>
        <w:t xml:space="preserve">  877.633  69</w:t>
      </w:r>
    </w:p>
    <w:p w14:paraId="1C952EDC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13:23:10 15/ 19  02:39  809.846  68</w:t>
      </w:r>
    </w:p>
    <w:p w14:paraId="223380B8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13:33:40 17/ </w:t>
      </w:r>
      <w:proofErr w:type="gramStart"/>
      <w:r>
        <w:rPr>
          <w:rFonts w:ascii="Courier New" w:hAnsi="Courier New" w:cs="Courier New"/>
        </w:rPr>
        <w:t>21  02:50</w:t>
      </w:r>
      <w:proofErr w:type="gramEnd"/>
      <w:r>
        <w:rPr>
          <w:rFonts w:ascii="Courier New" w:hAnsi="Courier New" w:cs="Courier New"/>
        </w:rPr>
        <w:t xml:space="preserve">  786.330  67</w:t>
      </w:r>
    </w:p>
    <w:p w14:paraId="2CDDE1AB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14:03:14 18/ 21  03:19  727.207  66</w:t>
      </w:r>
    </w:p>
    <w:p w14:paraId="57273A42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15:04:36 16/ 19  04:21  629.149  65</w:t>
      </w:r>
    </w:p>
    <w:p w14:paraId="16F2C75A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15:21:20 19/ </w:t>
      </w:r>
      <w:proofErr w:type="gramStart"/>
      <w:r>
        <w:rPr>
          <w:rFonts w:ascii="Courier New" w:hAnsi="Courier New" w:cs="Courier New"/>
        </w:rPr>
        <w:t>21  04:38</w:t>
      </w:r>
      <w:proofErr w:type="gramEnd"/>
      <w:r>
        <w:rPr>
          <w:rFonts w:ascii="Courier New" w:hAnsi="Courier New" w:cs="Courier New"/>
        </w:rPr>
        <w:t xml:space="preserve">  606.709  64</w:t>
      </w:r>
    </w:p>
    <w:p w14:paraId="7AD68535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Dave McEvoy  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17:52:58 17/ 19  07:09  459.112  63</w:t>
      </w:r>
    </w:p>
    <w:p w14:paraId="12C14754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Dave McEvoy   1919   AU 17 GRM   RC   C-07:23:09 18/ </w:t>
      </w:r>
      <w:proofErr w:type="gramStart"/>
      <w:r>
        <w:rPr>
          <w:rFonts w:ascii="Courier New" w:hAnsi="Courier New" w:cs="Courier New"/>
        </w:rPr>
        <w:t>19  12:23</w:t>
      </w:r>
      <w:proofErr w:type="gramEnd"/>
      <w:r>
        <w:rPr>
          <w:rFonts w:ascii="Courier New" w:hAnsi="Courier New" w:cs="Courier New"/>
        </w:rPr>
        <w:t xml:space="preserve">  305.193  62</w:t>
      </w:r>
    </w:p>
    <w:p w14:paraId="1BDA2BC6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BCDFEA2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Jim Solak out of 35 entries.</w:t>
      </w:r>
    </w:p>
    <w:p w14:paraId="48AE4D11" w14:textId="77777777" w:rsidR="00C24EA5" w:rsidRDefault="00C24EA5" w:rsidP="00C24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37AEF5" w14:textId="77777777" w:rsidR="00453B13" w:rsidRPr="00C24EA5" w:rsidRDefault="00453B13" w:rsidP="00C24EA5">
      <w:bookmarkStart w:id="0" w:name="_GoBack"/>
      <w:bookmarkEnd w:id="0"/>
    </w:p>
    <w:sectPr w:rsidR="00453B13" w:rsidRPr="00C24EA5" w:rsidSect="00C24EA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B6"/>
    <w:rsid w:val="001D1032"/>
    <w:rsid w:val="00453B13"/>
    <w:rsid w:val="00804134"/>
    <w:rsid w:val="00811621"/>
    <w:rsid w:val="008469B3"/>
    <w:rsid w:val="00C24EA5"/>
    <w:rsid w:val="00C45CB6"/>
    <w:rsid w:val="00F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18C2"/>
  <w15:chartTrackingRefBased/>
  <w15:docId w15:val="{B619A692-7D1F-4242-975E-3FE26D2B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2019-05-22T03:15:00Z</cp:lastPrinted>
  <dcterms:created xsi:type="dcterms:W3CDTF">2019-05-22T03:16:00Z</dcterms:created>
  <dcterms:modified xsi:type="dcterms:W3CDTF">2019-05-22T03:16:00Z</dcterms:modified>
</cp:coreProperties>
</file>