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C53B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10/17/18-15:22</w:t>
      </w:r>
    </w:p>
    <w:p w14:paraId="59A44B90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EF3B912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70F8E47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6AD2101C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30    Lofts: 3          Station: EVANSVILLE,IN 092918</w:t>
      </w:r>
    </w:p>
    <w:p w14:paraId="17C0E59B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5E352048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724541B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7BB6382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Ben Turner/13 1656   AU 18 GRM   BC   H 16:48:47 340.467 00.00 1101.949 190</w:t>
      </w:r>
    </w:p>
    <w:p w14:paraId="3AE52195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Ra/14 1472   AU 18 GRM   BB   C 17:48:31 366.389 18.18 1068.506 152</w:t>
      </w:r>
    </w:p>
    <w:p w14:paraId="0346232E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17:42:53  2/ 13  54.05 1002.238 114</w:t>
      </w:r>
    </w:p>
    <w:p w14:paraId="34C04B37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0125CF7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19:02:05  2/ 14  01:31  952.408  76</w:t>
      </w:r>
    </w:p>
    <w:p w14:paraId="6B85545B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19:02:07  3</w:t>
      </w:r>
      <w:proofErr w:type="gramEnd"/>
      <w:r>
        <w:rPr>
          <w:rFonts w:ascii="Courier New" w:hAnsi="Courier New" w:cs="Courier New"/>
        </w:rPr>
        <w:t>/ 14  01:31  952.362  38</w:t>
      </w:r>
    </w:p>
    <w:p w14:paraId="75022516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19:04:19  4</w:t>
      </w:r>
      <w:proofErr w:type="gramEnd"/>
      <w:r>
        <w:rPr>
          <w:rFonts w:ascii="Courier New" w:hAnsi="Courier New" w:cs="Courier New"/>
        </w:rPr>
        <w:t>/ 14  01:34  949.277   0</w:t>
      </w:r>
    </w:p>
    <w:p w14:paraId="6E55AAE9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78A9877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Ben Turner    1695   AU 18 GRM   BC   H </w:t>
      </w:r>
      <w:proofErr w:type="gramStart"/>
      <w:r>
        <w:rPr>
          <w:rFonts w:ascii="Courier New" w:hAnsi="Courier New" w:cs="Courier New"/>
        </w:rPr>
        <w:t>18:18:23  3</w:t>
      </w:r>
      <w:proofErr w:type="gramEnd"/>
      <w:r>
        <w:rPr>
          <w:rFonts w:ascii="Courier New" w:hAnsi="Courier New" w:cs="Courier New"/>
        </w:rPr>
        <w:t>/ 13  01:29  946.065   0</w:t>
      </w:r>
    </w:p>
    <w:p w14:paraId="4B07F5C1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19:21:43  5</w:t>
      </w:r>
      <w:proofErr w:type="gramEnd"/>
      <w:r>
        <w:rPr>
          <w:rFonts w:ascii="Courier New" w:hAnsi="Courier New" w:cs="Courier New"/>
        </w:rPr>
        <w:t>/ 14  01:51  925.547   0</w:t>
      </w:r>
    </w:p>
    <w:p w14:paraId="0B6BD5DE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C-</w:t>
      </w:r>
      <w:proofErr w:type="gramStart"/>
      <w:r>
        <w:rPr>
          <w:rFonts w:ascii="Courier New" w:hAnsi="Courier New" w:cs="Courier New"/>
        </w:rPr>
        <w:t>11:37:05  6</w:t>
      </w:r>
      <w:proofErr w:type="gramEnd"/>
      <w:r>
        <w:rPr>
          <w:rFonts w:ascii="Courier New" w:hAnsi="Courier New" w:cs="Courier New"/>
        </w:rPr>
        <w:t>/ 14  06:55  644.150   0</w:t>
      </w:r>
    </w:p>
    <w:p w14:paraId="42F85694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12:40:06  7</w:t>
      </w:r>
      <w:proofErr w:type="gramEnd"/>
      <w:r>
        <w:rPr>
          <w:rFonts w:ascii="Courier New" w:hAnsi="Courier New" w:cs="Courier New"/>
        </w:rPr>
        <w:t>/ 14  07:58  606.003   0</w:t>
      </w:r>
    </w:p>
    <w:p w14:paraId="4C1E36B2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C-</w:t>
      </w:r>
      <w:proofErr w:type="gramStart"/>
      <w:r>
        <w:rPr>
          <w:rFonts w:ascii="Courier New" w:hAnsi="Courier New" w:cs="Courier New"/>
        </w:rPr>
        <w:t>13:32:02  8</w:t>
      </w:r>
      <w:proofErr w:type="gramEnd"/>
      <w:r>
        <w:rPr>
          <w:rFonts w:ascii="Courier New" w:hAnsi="Courier New" w:cs="Courier New"/>
        </w:rPr>
        <w:t>/ 14  08:50  577.803   0</w:t>
      </w:r>
    </w:p>
    <w:p w14:paraId="3E2516B7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M&amp;Y Connect/</w:t>
      </w:r>
      <w:proofErr w:type="gramStart"/>
      <w:r>
        <w:rPr>
          <w:rFonts w:ascii="Courier New" w:hAnsi="Courier New" w:cs="Courier New"/>
        </w:rPr>
        <w:t>3  830</w:t>
      </w:r>
      <w:proofErr w:type="gramEnd"/>
      <w:r>
        <w:rPr>
          <w:rFonts w:ascii="Courier New" w:hAnsi="Courier New" w:cs="Courier New"/>
        </w:rPr>
        <w:t xml:space="preserve">   IF 18 LUDO  DC   H-13:17:00 358.743 08:48  573.474   0</w:t>
      </w:r>
    </w:p>
    <w:p w14:paraId="2FE55255" w14:textId="77777777" w:rsidR="002E255E" w:rsidRDefault="002E255E" w:rsidP="002E2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00CF01" w14:textId="77777777" w:rsidR="0034738A" w:rsidRDefault="0034738A">
      <w:bookmarkStart w:id="0" w:name="_GoBack"/>
      <w:bookmarkEnd w:id="0"/>
    </w:p>
    <w:sectPr w:rsidR="0034738A" w:rsidSect="002E255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E"/>
    <w:rsid w:val="00002CEF"/>
    <w:rsid w:val="000B19C5"/>
    <w:rsid w:val="000B79B0"/>
    <w:rsid w:val="000C617B"/>
    <w:rsid w:val="00135991"/>
    <w:rsid w:val="001439D4"/>
    <w:rsid w:val="00173A7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255E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F59EF"/>
    <w:rsid w:val="00685BE2"/>
    <w:rsid w:val="006C11F8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31FD"/>
  <w15:chartTrackingRefBased/>
  <w15:docId w15:val="{394F59B2-ECE0-43B6-B7EE-95C2BE5E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2018-10-17T19:22:00Z</dcterms:created>
  <dcterms:modified xsi:type="dcterms:W3CDTF">2018-10-17T19:24:00Z</dcterms:modified>
</cp:coreProperties>
</file>