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4A74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10/17/18-15:39</w:t>
      </w:r>
    </w:p>
    <w:p w14:paraId="235AEE41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272EA3C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D90E999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7B5E5856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28    Lofts: 4                 Station: BRAZIL,IN GPS</w:t>
      </w:r>
    </w:p>
    <w:p w14:paraId="6D6FDF90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 7, 82 degrees</w:t>
      </w:r>
    </w:p>
    <w:p w14:paraId="77E08F1F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DF832E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5B883B5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1415   AU 18 GRM   UNKN C 15:11:50 264.244 00.00 1157.369 100</w:t>
      </w:r>
    </w:p>
    <w:p w14:paraId="32A1844E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1441   AU 18 GRM   UNKN C </w:t>
      </w:r>
      <w:proofErr w:type="gramStart"/>
      <w:r>
        <w:rPr>
          <w:rFonts w:ascii="Courier New" w:hAnsi="Courier New" w:cs="Courier New"/>
        </w:rPr>
        <w:t>15:11:51  2</w:t>
      </w:r>
      <w:proofErr w:type="gramEnd"/>
      <w:r>
        <w:rPr>
          <w:rFonts w:ascii="Courier New" w:hAnsi="Courier New" w:cs="Courier New"/>
        </w:rPr>
        <w:t>/  6  00.01 1157.321  99</w:t>
      </w:r>
    </w:p>
    <w:p w14:paraId="795D7E19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2BB7627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M&amp;Y Connect/3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15:28:54 256.354 29.04 1077.057  98</w:t>
      </w:r>
    </w:p>
    <w:p w14:paraId="3CB06D64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/4 1916   AU 18 GRM   BBAR C 15:25:55 249.692 36.12 </w:t>
      </w:r>
      <w:proofErr w:type="gramStart"/>
      <w:r>
        <w:rPr>
          <w:rFonts w:ascii="Courier New" w:hAnsi="Courier New" w:cs="Courier New"/>
        </w:rPr>
        <w:t>1056.601  97</w:t>
      </w:r>
      <w:proofErr w:type="gramEnd"/>
    </w:p>
    <w:p w14:paraId="57616A25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1925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16:58:05  2/  4  02:08  864.933  96</w:t>
      </w:r>
    </w:p>
    <w:p w14:paraId="4F31FEF5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C0EDDF6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1918   AU 18 GRM   BBAR C </w:t>
      </w:r>
      <w:proofErr w:type="gramStart"/>
      <w:r>
        <w:rPr>
          <w:rFonts w:ascii="Courier New" w:hAnsi="Courier New" w:cs="Courier New"/>
        </w:rPr>
        <w:t>18:25:28  3</w:t>
      </w:r>
      <w:proofErr w:type="gramEnd"/>
      <w:r>
        <w:rPr>
          <w:rFonts w:ascii="Courier New" w:hAnsi="Courier New" w:cs="Courier New"/>
        </w:rPr>
        <w:t>/  4  03:35  738.006  95</w:t>
      </w:r>
    </w:p>
    <w:p w14:paraId="716601DA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1421   AU 18 GRM   DCWF C </w:t>
      </w:r>
      <w:proofErr w:type="gramStart"/>
      <w:r>
        <w:rPr>
          <w:rFonts w:ascii="Courier New" w:hAnsi="Courier New" w:cs="Courier New"/>
        </w:rPr>
        <w:t>19:30:03  3</w:t>
      </w:r>
      <w:proofErr w:type="gramEnd"/>
      <w:r>
        <w:rPr>
          <w:rFonts w:ascii="Courier New" w:hAnsi="Courier New" w:cs="Courier New"/>
        </w:rPr>
        <w:t>/  6  04:18  704.597  94</w:t>
      </w:r>
    </w:p>
    <w:p w14:paraId="71620014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1412   AU 18 GRM   BC   C </w:t>
      </w:r>
      <w:proofErr w:type="gramStart"/>
      <w:r>
        <w:rPr>
          <w:rFonts w:ascii="Courier New" w:hAnsi="Courier New" w:cs="Courier New"/>
        </w:rPr>
        <w:t>19:33:07  4</w:t>
      </w:r>
      <w:proofErr w:type="gramEnd"/>
      <w:r>
        <w:rPr>
          <w:rFonts w:ascii="Courier New" w:hAnsi="Courier New" w:cs="Courier New"/>
        </w:rPr>
        <w:t>/  6  04:21  701.339  93</w:t>
      </w:r>
    </w:p>
    <w:p w14:paraId="57A9F115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19:48:02  2/  3  04:48  665.425  92</w:t>
      </w:r>
    </w:p>
    <w:p w14:paraId="2D92892C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1403   AU 18 GRM   BC   C-</w:t>
      </w:r>
      <w:proofErr w:type="gramStart"/>
      <w:r>
        <w:rPr>
          <w:rFonts w:ascii="Courier New" w:hAnsi="Courier New" w:cs="Courier New"/>
        </w:rPr>
        <w:t>07:56:46  5</w:t>
      </w:r>
      <w:proofErr w:type="gramEnd"/>
      <w:r>
        <w:rPr>
          <w:rFonts w:ascii="Courier New" w:hAnsi="Courier New" w:cs="Courier New"/>
        </w:rPr>
        <w:t>/  6  06:12  600.270  91</w:t>
      </w:r>
    </w:p>
    <w:p w14:paraId="69A52EF4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1413   AU 18 GRM   BC   C-</w:t>
      </w:r>
      <w:proofErr w:type="gramStart"/>
      <w:r>
        <w:rPr>
          <w:rFonts w:ascii="Courier New" w:hAnsi="Courier New" w:cs="Courier New"/>
        </w:rPr>
        <w:t>09:38:33  6</w:t>
      </w:r>
      <w:proofErr w:type="gramEnd"/>
      <w:r>
        <w:rPr>
          <w:rFonts w:ascii="Courier New" w:hAnsi="Courier New" w:cs="Courier New"/>
        </w:rPr>
        <w:t>/  6  07:54  530.568  90</w:t>
      </w:r>
    </w:p>
    <w:p w14:paraId="01073BE8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D91F107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Ben Turner out of 15 entries.</w:t>
      </w:r>
    </w:p>
    <w:p w14:paraId="32D8406F" w14:textId="77777777" w:rsidR="00C87373" w:rsidRDefault="00C87373" w:rsidP="00C873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300CF01" w14:textId="77777777" w:rsidR="0034738A" w:rsidRPr="00C87373" w:rsidRDefault="0034738A" w:rsidP="00C87373">
      <w:bookmarkStart w:id="0" w:name="_GoBack"/>
      <w:bookmarkEnd w:id="0"/>
    </w:p>
    <w:sectPr w:rsidR="0034738A" w:rsidRPr="00C87373" w:rsidSect="00C8737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5E"/>
    <w:rsid w:val="00002CEF"/>
    <w:rsid w:val="000B19C5"/>
    <w:rsid w:val="000B79B0"/>
    <w:rsid w:val="000C617B"/>
    <w:rsid w:val="00135991"/>
    <w:rsid w:val="001439D4"/>
    <w:rsid w:val="00173A7F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255E"/>
    <w:rsid w:val="002E71D9"/>
    <w:rsid w:val="002F0C2E"/>
    <w:rsid w:val="00316A30"/>
    <w:rsid w:val="003337B4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65466"/>
    <w:rsid w:val="005A24AE"/>
    <w:rsid w:val="005F59EF"/>
    <w:rsid w:val="00685BE2"/>
    <w:rsid w:val="006C11F8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87373"/>
    <w:rsid w:val="00CE4852"/>
    <w:rsid w:val="00D0040D"/>
    <w:rsid w:val="00D243F8"/>
    <w:rsid w:val="00D316C4"/>
    <w:rsid w:val="00D55F76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31FD"/>
  <w15:chartTrackingRefBased/>
  <w15:docId w15:val="{394F59B2-ECE0-43B6-B7EE-95C2BE5E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2018-10-17T19:39:00Z</cp:lastPrinted>
  <dcterms:created xsi:type="dcterms:W3CDTF">2018-10-17T19:40:00Z</dcterms:created>
  <dcterms:modified xsi:type="dcterms:W3CDTF">2018-10-17T19:40:00Z</dcterms:modified>
</cp:coreProperties>
</file>