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D2C4C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08/14/18-09:09</w:t>
      </w:r>
    </w:p>
    <w:p w14:paraId="13794A16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F1BE5BD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C4962E5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A 5B                Young Bird Race            Flown: 08/11/2018</w:t>
      </w:r>
    </w:p>
    <w:p w14:paraId="0663BFDD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30    Lofts: 6                 Station: KOKOMO,IN GPS</w:t>
      </w:r>
    </w:p>
    <w:p w14:paraId="3BC43E81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729E9DB2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A14B6C4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7B455D9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M&amp;Y Connect/5   32   AU 18 </w:t>
      </w:r>
      <w:proofErr w:type="gramStart"/>
      <w:r>
        <w:rPr>
          <w:rFonts w:ascii="Courier New" w:hAnsi="Courier New" w:cs="Courier New"/>
        </w:rPr>
        <w:t>MSYP  DC</w:t>
      </w:r>
      <w:proofErr w:type="gramEnd"/>
      <w:r>
        <w:rPr>
          <w:rFonts w:ascii="Courier New" w:hAnsi="Courier New" w:cs="Courier New"/>
        </w:rPr>
        <w:t xml:space="preserve">   C 17:52:49 175.561 00.00  579.913 118</w:t>
      </w:r>
    </w:p>
    <w:p w14:paraId="7C4E14BC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106</w:t>
      </w:r>
      <w:proofErr w:type="gramEnd"/>
      <w:r>
        <w:rPr>
          <w:rFonts w:ascii="Courier New" w:hAnsi="Courier New" w:cs="Courier New"/>
        </w:rPr>
        <w:t xml:space="preserve">   AU 18 MSYP  SIL  C 17:55:55  2/  5  03.06  576.558  94</w:t>
      </w:r>
    </w:p>
    <w:p w14:paraId="5A7E6542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Jim Solak/5   1144   AU 18 GRM   BC     20:39:24 206.850 01:</w:t>
      </w:r>
      <w:proofErr w:type="gramStart"/>
      <w:r>
        <w:rPr>
          <w:rFonts w:ascii="Courier New" w:hAnsi="Courier New" w:cs="Courier New"/>
        </w:rPr>
        <w:t>11  520.525</w:t>
      </w:r>
      <w:proofErr w:type="gramEnd"/>
      <w:r>
        <w:rPr>
          <w:rFonts w:ascii="Courier New" w:hAnsi="Courier New" w:cs="Courier New"/>
        </w:rPr>
        <w:t xml:space="preserve">  71</w:t>
      </w:r>
    </w:p>
    <w:p w14:paraId="3DFF83A5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E6A35A6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/5 1441   AU 18 GRM   UNKN C 19:23:34 182.007 01:</w:t>
      </w:r>
      <w:proofErr w:type="gramStart"/>
      <w:r>
        <w:rPr>
          <w:rFonts w:ascii="Courier New" w:hAnsi="Courier New" w:cs="Courier New"/>
        </w:rPr>
        <w:t>11  513.704</w:t>
      </w:r>
      <w:proofErr w:type="gramEnd"/>
      <w:r>
        <w:rPr>
          <w:rFonts w:ascii="Courier New" w:hAnsi="Courier New" w:cs="Courier New"/>
        </w:rPr>
        <w:t xml:space="preserve">  47</w:t>
      </w:r>
    </w:p>
    <w:p w14:paraId="1B98D994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 Hoyle/</w:t>
      </w:r>
      <w:proofErr w:type="gramStart"/>
      <w:r>
        <w:rPr>
          <w:rFonts w:ascii="Courier New" w:hAnsi="Courier New" w:cs="Courier New"/>
        </w:rPr>
        <w:t>5  1822</w:t>
      </w:r>
      <w:proofErr w:type="gramEnd"/>
      <w:r>
        <w:rPr>
          <w:rFonts w:ascii="Courier New" w:hAnsi="Courier New" w:cs="Courier New"/>
        </w:rPr>
        <w:t xml:space="preserve">   AU 18 GRM   BB   C 19:56:32 179.828 01:50  482.077  24</w:t>
      </w:r>
    </w:p>
    <w:p w14:paraId="51DFC60D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1934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19:30:05 165.843 02:06  463.242   0</w:t>
      </w:r>
    </w:p>
    <w:p w14:paraId="10BDBEE9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A51B07B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1840   AU 18 GRM   BBAR C </w:t>
      </w:r>
      <w:proofErr w:type="gramStart"/>
      <w:r>
        <w:rPr>
          <w:rFonts w:ascii="Courier New" w:hAnsi="Courier New" w:cs="Courier New"/>
        </w:rPr>
        <w:t>20:41:12  2</w:t>
      </w:r>
      <w:proofErr w:type="gramEnd"/>
      <w:r>
        <w:rPr>
          <w:rFonts w:ascii="Courier New" w:hAnsi="Courier New" w:cs="Courier New"/>
        </w:rPr>
        <w:t>/  5  02:35  451.369   0</w:t>
      </w:r>
    </w:p>
    <w:p w14:paraId="0AEC5599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1412   AU 18 GRM   BC   C-</w:t>
      </w:r>
      <w:proofErr w:type="gramStart"/>
      <w:r>
        <w:rPr>
          <w:rFonts w:ascii="Courier New" w:hAnsi="Courier New" w:cs="Courier New"/>
        </w:rPr>
        <w:t>09:05:47  2</w:t>
      </w:r>
      <w:proofErr w:type="gramEnd"/>
      <w:r>
        <w:rPr>
          <w:rFonts w:ascii="Courier New" w:hAnsi="Courier New" w:cs="Courier New"/>
        </w:rPr>
        <w:t>/  5  05:57  352.093   0</w:t>
      </w:r>
    </w:p>
    <w:p w14:paraId="279C8C2D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Paul Benson/5 1671   AU 18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-09:52:54 183.888 06:38  338.216   0</w:t>
      </w:r>
    </w:p>
    <w:p w14:paraId="3BBA59AA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Paul Benson   1168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-10:59:12  2/  5  07:45  316.301   0</w:t>
      </w:r>
    </w:p>
    <w:p w14:paraId="770E94E3" w14:textId="77777777" w:rsidR="006F301E" w:rsidRDefault="006F301E" w:rsidP="006F30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1911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-09:19:16  2/  5  06:59  316.139   0</w:t>
      </w:r>
    </w:p>
    <w:p w14:paraId="0572C945" w14:textId="77777777" w:rsidR="0034738A" w:rsidRDefault="006F301E" w:rsidP="006F301E">
      <w:r>
        <w:rPr>
          <w:rFonts w:ascii="Courier New" w:hAnsi="Courier New" w:cs="Courier New"/>
        </w:rPr>
        <w:t xml:space="preserve"> 12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16182  AU</w:t>
      </w:r>
      <w:proofErr w:type="gramEnd"/>
      <w:r>
        <w:rPr>
          <w:rFonts w:ascii="Courier New" w:hAnsi="Courier New" w:cs="Courier New"/>
        </w:rPr>
        <w:t xml:space="preserve"> 18 ARPU  BBAR C-13:56:29  3/  5  11:07  257.386   0</w:t>
      </w:r>
      <w:bookmarkStart w:id="0" w:name="_GoBack"/>
      <w:bookmarkEnd w:id="0"/>
    </w:p>
    <w:sectPr w:rsidR="0034738A" w:rsidSect="006F301E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301E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D14D8"/>
    <w:rsid w:val="002F0C2E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685BE2"/>
    <w:rsid w:val="006C3C22"/>
    <w:rsid w:val="006F301E"/>
    <w:rsid w:val="006F6C43"/>
    <w:rsid w:val="008120FD"/>
    <w:rsid w:val="00880040"/>
    <w:rsid w:val="0088019A"/>
    <w:rsid w:val="008A1B22"/>
    <w:rsid w:val="008A79C9"/>
    <w:rsid w:val="009335F2"/>
    <w:rsid w:val="009D5A2C"/>
    <w:rsid w:val="00AB7863"/>
    <w:rsid w:val="00AD6877"/>
    <w:rsid w:val="00B81E42"/>
    <w:rsid w:val="00BB5ADC"/>
    <w:rsid w:val="00BD02C4"/>
    <w:rsid w:val="00BD03F9"/>
    <w:rsid w:val="00C00D69"/>
    <w:rsid w:val="00C14A8A"/>
    <w:rsid w:val="00CE4852"/>
    <w:rsid w:val="00D316C4"/>
    <w:rsid w:val="00D734E3"/>
    <w:rsid w:val="00DF6BED"/>
    <w:rsid w:val="00E23BB5"/>
    <w:rsid w:val="00EB1AD3"/>
    <w:rsid w:val="00ED01C0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C1421"/>
  <w15:chartTrackingRefBased/>
  <w15:docId w15:val="{00B8B3CB-47CC-4595-8E53-10F684BA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2018-08-14T13:09:00Z</dcterms:created>
  <dcterms:modified xsi:type="dcterms:W3CDTF">2018-08-14T13:10:00Z</dcterms:modified>
</cp:coreProperties>
</file>