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F3ACE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WinSpeed-2                Grand Rapids Racing Pigeon Club         10/23/18-19:48</w:t>
      </w:r>
    </w:p>
    <w:p w14:paraId="5E4FCD39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Average Speed Report                      Page 1</w:t>
      </w:r>
    </w:p>
    <w:p w14:paraId="3680DC20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88977FE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14:paraId="1CCCFFE0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80FB7A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Average speed includes: Hens &amp; Cocks   B Releases</w:t>
      </w:r>
    </w:p>
    <w:p w14:paraId="123C85FD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Calculated on Short &amp; </w:t>
      </w:r>
      <w:proofErr w:type="gramStart"/>
      <w:r>
        <w:rPr>
          <w:rFonts w:ascii="Courier New" w:hAnsi="Courier New" w:cs="Courier New"/>
        </w:rPr>
        <w:t>Middle &amp; Long Distance</w:t>
      </w:r>
      <w:proofErr w:type="gramEnd"/>
      <w:r>
        <w:rPr>
          <w:rFonts w:ascii="Courier New" w:hAnsi="Courier New" w:cs="Courier New"/>
        </w:rPr>
        <w:t xml:space="preserve"> Races</w:t>
      </w:r>
    </w:p>
    <w:p w14:paraId="36ECE864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 9 Lofts Competing.  There are 7 races that meet the criteria</w:t>
      </w:r>
    </w:p>
    <w:p w14:paraId="399C27FC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6B6B85A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Average speed:  1009.256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00:00:00</w:t>
      </w:r>
    </w:p>
    <w:p w14:paraId="1ACB2B51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 races.            Total distance: 1570.097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45:38:02</w:t>
      </w:r>
    </w:p>
    <w:p w14:paraId="7F497500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- 1452   AU 18 GRM   08/04/2018 KOKOMO B WMA REG   180.906 </w:t>
      </w:r>
      <w:proofErr w:type="gramStart"/>
      <w:r>
        <w:rPr>
          <w:rFonts w:ascii="Courier New" w:hAnsi="Courier New" w:cs="Courier New"/>
        </w:rPr>
        <w:t>MI  1329.210</w:t>
      </w:r>
      <w:proofErr w:type="gramEnd"/>
      <w:r>
        <w:rPr>
          <w:rFonts w:ascii="Courier New" w:hAnsi="Courier New" w:cs="Courier New"/>
        </w:rPr>
        <w:t xml:space="preserve"> YPM</w:t>
      </w:r>
    </w:p>
    <w:p w14:paraId="401A7224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- 1423   AU 18 GRM   08/11/2018 KOKOMO 1 B REG     182.007 MI   629.535 YPM</w:t>
      </w:r>
    </w:p>
    <w:p w14:paraId="5199B3B5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- 1422   AU 18 GRM   08/19/2018 PENDLETON 1 B </w:t>
      </w:r>
      <w:proofErr w:type="gramStart"/>
      <w:r>
        <w:rPr>
          <w:rFonts w:ascii="Courier New" w:hAnsi="Courier New" w:cs="Courier New"/>
        </w:rPr>
        <w:t>REG  212.538</w:t>
      </w:r>
      <w:proofErr w:type="gramEnd"/>
      <w:r>
        <w:rPr>
          <w:rFonts w:ascii="Courier New" w:hAnsi="Courier New" w:cs="Courier New"/>
        </w:rPr>
        <w:t xml:space="preserve"> MI   808.357 YPM</w:t>
      </w:r>
    </w:p>
    <w:p w14:paraId="108FFE6C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- 1412   AU 18 GRM   08/31/2018 KOKOMO 2 B REG     182.007 </w:t>
      </w:r>
      <w:proofErr w:type="gramStart"/>
      <w:r>
        <w:rPr>
          <w:rFonts w:ascii="Courier New" w:hAnsi="Courier New" w:cs="Courier New"/>
        </w:rPr>
        <w:t>MI  1479.819</w:t>
      </w:r>
      <w:proofErr w:type="gramEnd"/>
      <w:r>
        <w:rPr>
          <w:rFonts w:ascii="Courier New" w:hAnsi="Courier New" w:cs="Courier New"/>
        </w:rPr>
        <w:t xml:space="preserve"> YPM</w:t>
      </w:r>
    </w:p>
    <w:p w14:paraId="7F203CA3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- 1415   AU 18 GRM   09/15/2018 BRAZIL 2 B REG     264.244 </w:t>
      </w:r>
      <w:proofErr w:type="gramStart"/>
      <w:r>
        <w:rPr>
          <w:rFonts w:ascii="Courier New" w:hAnsi="Courier New" w:cs="Courier New"/>
        </w:rPr>
        <w:t>MI  1157.369</w:t>
      </w:r>
      <w:proofErr w:type="gramEnd"/>
      <w:r>
        <w:rPr>
          <w:rFonts w:ascii="Courier New" w:hAnsi="Courier New" w:cs="Courier New"/>
        </w:rPr>
        <w:t xml:space="preserve"> YPM</w:t>
      </w:r>
    </w:p>
    <w:p w14:paraId="12C33D64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- 1407   AU 18 GRM   09/22/2018 KOKOMO 2 B REG     182.007 </w:t>
      </w:r>
      <w:proofErr w:type="gramStart"/>
      <w:r>
        <w:rPr>
          <w:rFonts w:ascii="Courier New" w:hAnsi="Courier New" w:cs="Courier New"/>
        </w:rPr>
        <w:t>MI  1049.923</w:t>
      </w:r>
      <w:proofErr w:type="gramEnd"/>
      <w:r>
        <w:rPr>
          <w:rFonts w:ascii="Courier New" w:hAnsi="Courier New" w:cs="Courier New"/>
        </w:rPr>
        <w:t xml:space="preserve"> YPM</w:t>
      </w:r>
    </w:p>
    <w:p w14:paraId="6716E8B0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- 1472   AU 18 GRM   09/29/2018 EVANSVILLE B REG   366.389 </w:t>
      </w:r>
      <w:proofErr w:type="gramStart"/>
      <w:r>
        <w:rPr>
          <w:rFonts w:ascii="Courier New" w:hAnsi="Courier New" w:cs="Courier New"/>
        </w:rPr>
        <w:t>MI  1068.506</w:t>
      </w:r>
      <w:proofErr w:type="gramEnd"/>
      <w:r>
        <w:rPr>
          <w:rFonts w:ascii="Courier New" w:hAnsi="Courier New" w:cs="Courier New"/>
        </w:rPr>
        <w:t xml:space="preserve"> YPM</w:t>
      </w:r>
    </w:p>
    <w:p w14:paraId="74E98D16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ED68D70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2. M&amp;Y Connection 1     Average speed:   808.157 YPM         </w:t>
      </w:r>
      <w:proofErr w:type="spellStart"/>
      <w:r>
        <w:rPr>
          <w:rFonts w:ascii="Courier New" w:hAnsi="Courier New" w:cs="Courier New"/>
        </w:rPr>
        <w:t>ToWin</w:t>
      </w:r>
      <w:proofErr w:type="spellEnd"/>
      <w:r>
        <w:rPr>
          <w:rFonts w:ascii="Courier New" w:hAnsi="Courier New" w:cs="Courier New"/>
        </w:rPr>
        <w:t>:  11:00:59</w:t>
      </w:r>
    </w:p>
    <w:p w14:paraId="47FCD2AF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7 races.            Total distance: 1523.240 </w:t>
      </w:r>
      <w:proofErr w:type="gramStart"/>
      <w:r>
        <w:rPr>
          <w:rFonts w:ascii="Courier New" w:hAnsi="Courier New" w:cs="Courier New"/>
        </w:rPr>
        <w:t>Miles  Total</w:t>
      </w:r>
      <w:proofErr w:type="gramEnd"/>
      <w:r>
        <w:rPr>
          <w:rFonts w:ascii="Courier New" w:hAnsi="Courier New" w:cs="Courier New"/>
        </w:rPr>
        <w:t xml:space="preserve"> time:  55:17:18</w:t>
      </w:r>
    </w:p>
    <w:p w14:paraId="492B6AFA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26   AU 18 MSYP  08/04/2018 KOKOMO B WMA REG   174.436 </w:t>
      </w:r>
      <w:proofErr w:type="gramStart"/>
      <w:r>
        <w:rPr>
          <w:rFonts w:ascii="Courier New" w:hAnsi="Courier New" w:cs="Courier New"/>
        </w:rPr>
        <w:t>MI  1328.916</w:t>
      </w:r>
      <w:proofErr w:type="gramEnd"/>
      <w:r>
        <w:rPr>
          <w:rFonts w:ascii="Courier New" w:hAnsi="Courier New" w:cs="Courier New"/>
        </w:rPr>
        <w:t xml:space="preserve"> YPM</w:t>
      </w:r>
    </w:p>
    <w:p w14:paraId="21B3C5C6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  2   AU 18 MSYP  08/11/2018 KOKOMO 1 B REG     175.561 MI   627.534 YPM</w:t>
      </w:r>
    </w:p>
    <w:p w14:paraId="08B70550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- 1192   AU 18 GRM   08/19/2018 PENDLETON 1 B </w:t>
      </w:r>
      <w:proofErr w:type="gramStart"/>
      <w:r>
        <w:rPr>
          <w:rFonts w:ascii="Courier New" w:hAnsi="Courier New" w:cs="Courier New"/>
        </w:rPr>
        <w:t>REG  207.024</w:t>
      </w:r>
      <w:proofErr w:type="gramEnd"/>
      <w:r>
        <w:rPr>
          <w:rFonts w:ascii="Courier New" w:hAnsi="Courier New" w:cs="Courier New"/>
        </w:rPr>
        <w:t xml:space="preserve"> MI   889.976 YPM</w:t>
      </w:r>
    </w:p>
    <w:p w14:paraId="7053935E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829   IF 18 LUDO  08/31/2018 KOKOMO 2 B REG     175.561 </w:t>
      </w:r>
      <w:proofErr w:type="gramStart"/>
      <w:r>
        <w:rPr>
          <w:rFonts w:ascii="Courier New" w:hAnsi="Courier New" w:cs="Courier New"/>
        </w:rPr>
        <w:t>MI  1390.998</w:t>
      </w:r>
      <w:proofErr w:type="gramEnd"/>
      <w:r>
        <w:rPr>
          <w:rFonts w:ascii="Courier New" w:hAnsi="Courier New" w:cs="Courier New"/>
        </w:rPr>
        <w:t xml:space="preserve"> YPM</w:t>
      </w:r>
    </w:p>
    <w:p w14:paraId="51497E06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- 1192   AU 18 GRM   09/15/2018 BRAZIL 2 B REG     256.354 </w:t>
      </w:r>
      <w:proofErr w:type="gramStart"/>
      <w:r>
        <w:rPr>
          <w:rFonts w:ascii="Courier New" w:hAnsi="Courier New" w:cs="Courier New"/>
        </w:rPr>
        <w:t>MI  1077.057</w:t>
      </w:r>
      <w:proofErr w:type="gramEnd"/>
      <w:r>
        <w:rPr>
          <w:rFonts w:ascii="Courier New" w:hAnsi="Courier New" w:cs="Courier New"/>
        </w:rPr>
        <w:t xml:space="preserve"> YPM</w:t>
      </w:r>
    </w:p>
    <w:p w14:paraId="0B749635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829   IF 18 LUDO  09/22/2018 KOKOMO 2 B REG     175.561 MI   698.329 YPM</w:t>
      </w:r>
    </w:p>
    <w:p w14:paraId="12B3238F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-  830   IF 18 LUDO  09/29/2018 EVANSVILLE B REG   358.743 MI   573.474 YPM</w:t>
      </w:r>
    </w:p>
    <w:p w14:paraId="7D67D02E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2AA6D80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F37737C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D56276C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D335018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949E48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48909D9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84B8D92" w14:textId="77777777" w:rsidR="00500BD7" w:rsidRDefault="00500BD7" w:rsidP="00500B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49D98E" w14:textId="77777777" w:rsidR="0034738A" w:rsidRPr="00500BD7" w:rsidRDefault="0034738A" w:rsidP="00500BD7">
      <w:bookmarkStart w:id="0" w:name="_GoBack"/>
      <w:bookmarkEnd w:id="0"/>
    </w:p>
    <w:sectPr w:rsidR="0034738A" w:rsidRPr="00500BD7" w:rsidSect="00500BD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5720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5720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00BD7"/>
    <w:rsid w:val="005125E0"/>
    <w:rsid w:val="0051320E"/>
    <w:rsid w:val="005A24AE"/>
    <w:rsid w:val="005F59EF"/>
    <w:rsid w:val="00685BE2"/>
    <w:rsid w:val="006C3C22"/>
    <w:rsid w:val="006F6C43"/>
    <w:rsid w:val="007244E4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8D23"/>
  <w15:chartTrackingRefBased/>
  <w15:docId w15:val="{A268D1B6-359E-4168-8793-279A0D58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2018-10-23T23:47:00Z</cp:lastPrinted>
  <dcterms:created xsi:type="dcterms:W3CDTF">2018-10-23T23:49:00Z</dcterms:created>
  <dcterms:modified xsi:type="dcterms:W3CDTF">2018-10-23T23:49:00Z</dcterms:modified>
</cp:coreProperties>
</file>