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619E2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06/05/18-20:39</w:t>
      </w:r>
    </w:p>
    <w:p w14:paraId="6E4BB077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8BDBC5D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1F034CB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07263700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38    Lofts: 4                 Station: KOKOMO,IN GPS</w:t>
      </w:r>
    </w:p>
    <w:p w14:paraId="6018BA03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2FA4FC14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7674FD3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16E3337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Hoyle/7   332   AU 16 GRM   DC   C 13:35:15 179.828 00.</w:t>
      </w:r>
      <w:proofErr w:type="gramStart"/>
      <w:r>
        <w:rPr>
          <w:rFonts w:ascii="Courier New" w:hAnsi="Courier New" w:cs="Courier New"/>
        </w:rPr>
        <w:t>00  866.537</w:t>
      </w:r>
      <w:proofErr w:type="gramEnd"/>
      <w:r>
        <w:rPr>
          <w:rFonts w:ascii="Courier New" w:hAnsi="Courier New" w:cs="Courier New"/>
        </w:rPr>
        <w:t xml:space="preserve"> 100</w:t>
      </w:r>
    </w:p>
    <w:p w14:paraId="7BAF651F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14  576</w:t>
      </w:r>
      <w:proofErr w:type="gramEnd"/>
      <w:r>
        <w:rPr>
          <w:rFonts w:ascii="Courier New" w:hAnsi="Courier New" w:cs="Courier New"/>
        </w:rPr>
        <w:t xml:space="preserve">   AU 15 GRM   BKW  C 13:12:08 165.843 05.17  853.128  99</w:t>
      </w:r>
    </w:p>
    <w:p w14:paraId="12C7538C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13:26:39  2/ 14  19.48  818.403  98</w:t>
      </w:r>
    </w:p>
    <w:p w14:paraId="03DCD57D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9F6D5A8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13:30:03  3/ 14  23.12  810.675  97</w:t>
      </w:r>
    </w:p>
    <w:p w14:paraId="1D6F5F2E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134   AU 13 GRM   BBAR C </w:t>
      </w:r>
      <w:proofErr w:type="gramStart"/>
      <w:r>
        <w:rPr>
          <w:rFonts w:ascii="Courier New" w:hAnsi="Courier New" w:cs="Courier New"/>
        </w:rPr>
        <w:t>14:01:54  2</w:t>
      </w:r>
      <w:proofErr w:type="gramEnd"/>
      <w:r>
        <w:rPr>
          <w:rFonts w:ascii="Courier New" w:hAnsi="Courier New" w:cs="Courier New"/>
        </w:rPr>
        <w:t>/  7  26.38  807.610  96</w:t>
      </w:r>
    </w:p>
    <w:p w14:paraId="54A336AF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14:08:35  3/  7  33.19  794.069  95</w:t>
      </w:r>
    </w:p>
    <w:p w14:paraId="1475C2A6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13:40:33  4/ 14  33.42  787.703  94</w:t>
      </w:r>
    </w:p>
    <w:p w14:paraId="04B92370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D913DF4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/11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13:56:10 164.405 52.14  749.294  93</w:t>
      </w:r>
    </w:p>
    <w:p w14:paraId="5802914E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14:12:24  5/ 14  01:05  725.356  92</w:t>
      </w:r>
    </w:p>
    <w:p w14:paraId="758D4B1A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14:41:45  6</w:t>
      </w:r>
      <w:proofErr w:type="gramEnd"/>
      <w:r>
        <w:rPr>
          <w:rFonts w:ascii="Courier New" w:hAnsi="Courier New" w:cs="Courier New"/>
        </w:rPr>
        <w:t>/ 14  01:34  676.047  91</w:t>
      </w:r>
    </w:p>
    <w:p w14:paraId="4887289E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14:41:55  7/ 14  01:35  675.786  90</w:t>
      </w:r>
    </w:p>
    <w:p w14:paraId="042E1F20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6  552</w:t>
      </w:r>
      <w:proofErr w:type="gramEnd"/>
      <w:r>
        <w:rPr>
          <w:rFonts w:ascii="Courier New" w:hAnsi="Courier New" w:cs="Courier New"/>
        </w:rPr>
        <w:t xml:space="preserve">   AU 16 GRM   BBAR C 16:51:22 211.037 02:12  661.643  89</w:t>
      </w:r>
    </w:p>
    <w:p w14:paraId="786CCD69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15:23:26  8</w:t>
      </w:r>
      <w:proofErr w:type="gramEnd"/>
      <w:r>
        <w:rPr>
          <w:rFonts w:ascii="Courier New" w:hAnsi="Courier New" w:cs="Courier New"/>
        </w:rPr>
        <w:t>/ 14  02:16  616.525  88</w:t>
      </w:r>
    </w:p>
    <w:p w14:paraId="01113D98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16:23:58  4/  7  02:48  592.737  87</w:t>
      </w:r>
    </w:p>
    <w:p w14:paraId="0D749ADB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</w:t>
      </w:r>
      <w:proofErr w:type="gramStart"/>
      <w:r>
        <w:rPr>
          <w:rFonts w:ascii="Courier New" w:hAnsi="Courier New" w:cs="Courier New"/>
        </w:rPr>
        <w:t>15:42:36  9</w:t>
      </w:r>
      <w:proofErr w:type="gramEnd"/>
      <w:r>
        <w:rPr>
          <w:rFonts w:ascii="Courier New" w:hAnsi="Courier New" w:cs="Courier New"/>
        </w:rPr>
        <w:t>/ 14  02:35  592.536  86</w:t>
      </w:r>
    </w:p>
    <w:p w14:paraId="4D658499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16:01:59 10/ 14  02:55  570.103  85</w:t>
      </w:r>
    </w:p>
    <w:p w14:paraId="4A9CBA09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16:22:45 11/ </w:t>
      </w:r>
      <w:proofErr w:type="gramStart"/>
      <w:r>
        <w:rPr>
          <w:rFonts w:ascii="Courier New" w:hAnsi="Courier New" w:cs="Courier New"/>
        </w:rPr>
        <w:t>14  03:15</w:t>
      </w:r>
      <w:proofErr w:type="gramEnd"/>
      <w:r>
        <w:rPr>
          <w:rFonts w:ascii="Courier New" w:hAnsi="Courier New" w:cs="Courier New"/>
        </w:rPr>
        <w:t xml:space="preserve">  547.881  84</w:t>
      </w:r>
    </w:p>
    <w:p w14:paraId="7999C255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16:40:07 12/ 14  03:33  530.584  83</w:t>
      </w:r>
    </w:p>
    <w:p w14:paraId="1AC139A2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16:48:28 13/ 14  03:41  522.651  82</w:t>
      </w:r>
    </w:p>
    <w:p w14:paraId="01CCADFC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1157   AU 17 GRM   BBAR C </w:t>
      </w:r>
      <w:proofErr w:type="gramStart"/>
      <w:r>
        <w:rPr>
          <w:rFonts w:ascii="Courier New" w:hAnsi="Courier New" w:cs="Courier New"/>
        </w:rPr>
        <w:t>18:32:00  5</w:t>
      </w:r>
      <w:proofErr w:type="gramEnd"/>
      <w:r>
        <w:rPr>
          <w:rFonts w:ascii="Courier New" w:hAnsi="Courier New" w:cs="Courier New"/>
        </w:rPr>
        <w:t>/  7  04:56  478.098  81</w:t>
      </w:r>
    </w:p>
    <w:p w14:paraId="243B3D84" w14:textId="77777777" w:rsidR="002F5A56" w:rsidRDefault="002F5A56" w:rsidP="002F5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Pr="002F5A56" w:rsidRDefault="00B66F3D" w:rsidP="002F5A56">
      <w:bookmarkStart w:id="0" w:name="_GoBack"/>
      <w:bookmarkEnd w:id="0"/>
    </w:p>
    <w:sectPr w:rsidR="00B66F3D" w:rsidRPr="002F5A56" w:rsidSect="002F5A5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D49A6"/>
    <w:rsid w:val="002F5A56"/>
    <w:rsid w:val="003075D2"/>
    <w:rsid w:val="0038143E"/>
    <w:rsid w:val="00396FD8"/>
    <w:rsid w:val="003B242F"/>
    <w:rsid w:val="003F2C43"/>
    <w:rsid w:val="00467326"/>
    <w:rsid w:val="004C49A7"/>
    <w:rsid w:val="00633946"/>
    <w:rsid w:val="00680867"/>
    <w:rsid w:val="00910C2B"/>
    <w:rsid w:val="009A4A6D"/>
    <w:rsid w:val="00A505E9"/>
    <w:rsid w:val="00A61E56"/>
    <w:rsid w:val="00AD3DD3"/>
    <w:rsid w:val="00B4591E"/>
    <w:rsid w:val="00B66F3D"/>
    <w:rsid w:val="00B9506E"/>
    <w:rsid w:val="00BA730D"/>
    <w:rsid w:val="00BA73A3"/>
    <w:rsid w:val="00D2532C"/>
    <w:rsid w:val="00D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2018-06-06T00:38:00Z</cp:lastPrinted>
  <dcterms:created xsi:type="dcterms:W3CDTF">2018-06-06T00:40:00Z</dcterms:created>
  <dcterms:modified xsi:type="dcterms:W3CDTF">2018-06-06T00:40:00Z</dcterms:modified>
</cp:coreProperties>
</file>