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65ABB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Grand Rapids Racing Pigeon Club        05/09/18-19:41</w:t>
      </w:r>
    </w:p>
    <w:p w14:paraId="32F391B3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5294ABB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C24C571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A 5B                   Old Bird Race             Flown: 05/05/2018</w:t>
      </w:r>
    </w:p>
    <w:p w14:paraId="09B77445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20    Lofts: 4          Station: KOKOMO,IN 050518 WMA</w:t>
      </w:r>
    </w:p>
    <w:p w14:paraId="5DF423FA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 10,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19, 74 degrees</w:t>
      </w:r>
    </w:p>
    <w:p w14:paraId="7A150E66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D6646E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FD78FB9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Jerry Hoyle/5 1326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11:37:23 163.928 00.00 1327.209 104</w:t>
      </w:r>
    </w:p>
    <w:p w14:paraId="0BB19C27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11:43:19 164.770 04.48 1298.586  70</w:t>
      </w:r>
    </w:p>
    <w:p w14:paraId="37C04608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64B6DC8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11:43:28  2/  5  04.57 1297.715  35</w:t>
      </w:r>
    </w:p>
    <w:p w14:paraId="76BF796E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Solak/5   1413   AU 17 GRM   BCSP H 12:43:08 205.833 10.10 1279.488   0</w:t>
      </w:r>
    </w:p>
    <w:p w14:paraId="2AA260C1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266A641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     4498   AU 17 FM    BB     </w:t>
      </w:r>
      <w:proofErr w:type="gramStart"/>
      <w:r>
        <w:rPr>
          <w:rFonts w:ascii="Courier New" w:hAnsi="Courier New" w:cs="Courier New"/>
        </w:rPr>
        <w:t>12:43:12  2</w:t>
      </w:r>
      <w:proofErr w:type="gramEnd"/>
      <w:r>
        <w:rPr>
          <w:rFonts w:ascii="Courier New" w:hAnsi="Courier New" w:cs="Courier New"/>
        </w:rPr>
        <w:t>/  5  10.14 1279.187   0</w:t>
      </w:r>
    </w:p>
    <w:p w14:paraId="2704D2CC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Hoyle/</w:t>
      </w:r>
      <w:proofErr w:type="gramStart"/>
      <w:r>
        <w:rPr>
          <w:rFonts w:ascii="Courier New" w:hAnsi="Courier New" w:cs="Courier New"/>
        </w:rPr>
        <w:t>5  1122</w:t>
      </w:r>
      <w:proofErr w:type="gramEnd"/>
      <w:r>
        <w:rPr>
          <w:rFonts w:ascii="Courier New" w:hAnsi="Courier New" w:cs="Courier New"/>
        </w:rPr>
        <w:t xml:space="preserve">   AU 17 GRM   BBAR C 12:14:22 178.716 17.22 1236.581   0</w:t>
      </w:r>
    </w:p>
    <w:p w14:paraId="7F17A503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12:14:30  2/  5  17.30 1235.933   0</w:t>
      </w:r>
    </w:p>
    <w:p w14:paraId="49225A2D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11:59:32  3/  5  21.01 1210.671   0</w:t>
      </w:r>
    </w:p>
    <w:p w14:paraId="45EA5460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  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13:19:58  3/  5  47.00 1132.198   0</w:t>
      </w:r>
    </w:p>
    <w:p w14:paraId="49B3D385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Jerry Hoyle   1314   AU 17 GRM   GR   C </w:t>
      </w:r>
      <w:proofErr w:type="gramStart"/>
      <w:r>
        <w:rPr>
          <w:rFonts w:ascii="Courier New" w:hAnsi="Courier New" w:cs="Courier New"/>
        </w:rPr>
        <w:t>12:23:53  2</w:t>
      </w:r>
      <w:proofErr w:type="gramEnd"/>
      <w:r>
        <w:rPr>
          <w:rFonts w:ascii="Courier New" w:hAnsi="Courier New" w:cs="Courier New"/>
        </w:rPr>
        <w:t>/  5  46.30 1093.336   0</w:t>
      </w:r>
    </w:p>
    <w:p w14:paraId="12C67DB2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1103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12:55:45  3/  5  58.45 1063.549   0</w:t>
      </w:r>
    </w:p>
    <w:p w14:paraId="63D0CA1D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1418   AU 17 GRM   BB   H </w:t>
      </w:r>
      <w:proofErr w:type="gramStart"/>
      <w:r>
        <w:rPr>
          <w:rFonts w:ascii="Courier New" w:hAnsi="Courier New" w:cs="Courier New"/>
        </w:rPr>
        <w:t>13:46:11  4</w:t>
      </w:r>
      <w:proofErr w:type="gramEnd"/>
      <w:r>
        <w:rPr>
          <w:rFonts w:ascii="Courier New" w:hAnsi="Courier New" w:cs="Courier New"/>
        </w:rPr>
        <w:t>/  5  01:13 1046.456   0</w:t>
      </w:r>
    </w:p>
    <w:p w14:paraId="5BE69A11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13:10:01  4/  5  01:31  935.421   0</w:t>
      </w:r>
    </w:p>
    <w:p w14:paraId="38B16EB8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14:58:15  5/  5  02:25  866.146   0</w:t>
      </w:r>
    </w:p>
    <w:p w14:paraId="09F15BF1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1153   AU 17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18:16:24  4/  5  06:19  510.290   0</w:t>
      </w:r>
    </w:p>
    <w:p w14:paraId="0B60F0E4" w14:textId="77777777" w:rsidR="00431794" w:rsidRDefault="00431794" w:rsidP="0043179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bookmarkEnd w:id="0"/>
    <w:p w14:paraId="2106011E" w14:textId="77777777" w:rsidR="00B66F3D" w:rsidRDefault="00B66F3D" w:rsidP="00431794"/>
    <w:sectPr w:rsidR="00B66F3D" w:rsidSect="0043179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81051"/>
    <w:rsid w:val="002356B4"/>
    <w:rsid w:val="00431794"/>
    <w:rsid w:val="00633946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2018-05-09T23:42:00Z</dcterms:created>
  <dcterms:modified xsi:type="dcterms:W3CDTF">2018-05-09T23:44:00Z</dcterms:modified>
</cp:coreProperties>
</file>