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>WinSpeed-1                Grand Rapids Racing Pigeon Club        08/28/17-22:35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>Name: BRAZIL 1 A                   Young Bird Race            Flown: 08/26/2017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>Release(A): 08:00  Birds: 64    Lofts: 8                 Station: BRAZIL,IN GPS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>Weather (Rel) M Sunny, E 4, 55 degrees   (Arr) P Cloudy, SE 7, 71 degrees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 1 Siu Chai S/12 1611   AU 17 GRM   BCW  C 13:30:46 246.156 00.00 1309.789 164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 2 Siu Chai Suen 1632   AU 17 GRM   BBAR C 13:30:47  2/ 12  00.01 1309.723 150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 3 Siu Chai Suen 1615   AU 17 GRM   BBAR C 13:30:48  3/ 12  00.02 1309.657 136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 4 Ben Turner/9  1595   AU 17 GRM   SIL  C 13:22:40 237.747 03.12 1296.782 122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 5 Ben Turner    1597   AU 17 GRM   BCH  C 13:23:02  2/  9  03.34 1295.311 108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 6 Kennier Pal/9   94   AU 17 LDL   BBAR H 13:39:13 249.265 04.16 1293.292  94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 7 Kennier Palmi   95   AU 17 LDL   BBAR H 13:39:14  2/  9  04.17 1293.228  81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 8 Kennier Palmi   36   AU 17 GALL  BBAR C 13:40:44  3/  9  05.47 1287.535  67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 9 Kennier Palmi   15   AU 17 GALL  BBAR H 13:40:47  4/  9  05.50 1287.346  53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10 Siu Chai Suen 1651   AU 17 GRM   BWF  C 13:36:37  4/ 12  05.51 1287.027  39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11 Siu Chai Suen 1672   AU 17 GRM   BCP  C 13:36:38  5/ 12  05.51 1286.963  25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12 Kennier Palmi   76   AU 17 GALL  BBAR C 13:41:06  5/  9  06.09 1286.151  11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13 Kuipers Rac/8 1031   AU 17 GRM   DC   C 14:02:21 264.244 07.16 1283.466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14 Kuipers Racin 1013   AU 17 GRM   BCW  C 14:02:22  2/  8  07.17 1283.407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15 Ben Turner    1593   AU 17 GRM   SIL  H 13:27:53  3/  9  08.25 1276.151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16 Siu Chai Suen 1655   AU 17 GRM   BWF  C 13:40:10  6/ 12  09.24 1273.595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17 Kennier Palmi   37   AU 17 GALL  BBAR H 13:45:11  6/  9  10.14 1270.937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18 Kuipers Racin 1011   AU 17 GRM   BBAR C 14:06:49  3/  8  11.44 1267.838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19 Siu Chai Suen 1623   AU 17 GRM   BCH  C 13:43:34  7/ 12  12.47 1260.991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20 Frank Feen/15 1873   AU 17 GRM   BCH  H 13:50:23 249.692 14.51 1254.221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21 Frank Feenstr 1838   AU 17 GRM   SLAT C 13:50:26  2/ 15  14.54 1254.042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22 M&amp;Y Connect/2 1295   AU 17 GRM   SIL  H 13:52:29 249.996 16.33 1248.251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23 M&amp;Y Connectio   19   AU 17 LDL   DC   H 13:52:32  2/  2  16.36 1248.074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24 Frank Feenstr 1868   AU 17 GRM   DC   H 13:53:38  3/ 15  18.06 1242.694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25 Kuipers Racin 1054   AU 17 GRM   DCWP C 14:17:37  4/  8  22.32 1231.577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26 Frank Feenstr 1853   AU 17 GRM   BBAR H 13:56:52  4/ 15  21.20 1231.435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27 Kuipers Racin 1052   AU 17 GRM   DC   C 14:18:01  5/  8  22.56 1230.274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28 Frank Feenstr 1839   AU 17 GRM   BKWP H 13:59:05  5/ 15  23.33 1223.833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29 Flying Dutc/5 1501   AU 17 GRM   BCH  C 15:03:16 293.282 29.10 1219.494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30 Kuipers Racin 1030   AU 17 GRM   DC   C 14:24:28  6/  8  29.23 1209.634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31 Frank Feenstr 1871   AU 17 GRM   BBAR H 14:09:52  6/ 15  34.20 1188.153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32 Frank Feenstr 1851   AU 17 GRM   BCH  H 14:11:19  7/ 15  35.47 1183.513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33 Frank Feenstr 1844   AU 17 GRM   BKWP H 15:29:19  8/ 15  01:53  978.059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34 Frank Feenstr 1858   AU 17 GRM   BBAR H 15:32:28  9/ 15  01:56  971.250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35 Kuipers Racin 1005   AU 17 GRM   BCW  C 16:00:20  7/  8  02:05  968.213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36 Flying Dutchm 1510   AU 17 GRM   BCH  C 17:00:21  2/  5  02:26  955.255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37 Kuipers Racin 1012   AU 17 GRM   BBAR C 16:07:21  8/  8  02:12  954.273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38 Kennier Palmi   80   AU 17 LDL   BBAR H 15:39:56  7/  9  02:04  953.847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39 Ben Turner    1591   AU 17 GRM   SIL  H 15:25:03  4/  9  02:05  940.185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40 Flying Dutchm 1520   AU 17 GRM   BCH  C 17:09:57  3/  5  02:35  938.580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41 Siu Chai Suen 1609   AU 17 GRM   BCH  C 15:46:56  8/ 12  02:16  927.830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42 Frank Feenstr 1831   AU 17 GRM   BWP  H 15:57:00 10/ 15  02:21  921.296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43 Frank Feenstr 1817   AU 17 GRM   BBAR H 16:05:49 11/ 15  02:30  904.576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44 Kennier Palmi    9   AU 17 GALL  DC   C 16:15:23  8/  9  02:40  885.589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45 Flying Dutchm 1506   AU 17 GRM   BCH  C 17:44:31  4/  5  03:10  883.075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46 Siu Chai Suen 1638   AU 17 GRM   BBAR C 16:20:30  9/ 12  02:49  865.604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47 Frank Feenstr 1836   AU 17 GRM   BCH  C 17:00:13 12/ 15  03:24  813.485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48 Siu Chai Suen 1607   AU 17 GRM   BCH  C 17:03:30 10/ 12  03:32  797.120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49 Kennier Palmi   26   AU 17 GALL  BBAR C 17:25:33  9/  9  03:50  775.716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50 Ben Turner    9398   AU 17 FOYS  BBAR C 17:17:08  5/  9  03:57  751.041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51 Frank Feenstr 1833   AU 17 GRM   BBAR H 19:15:15 13/ 15  05:39  650.808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52 Flying Dutchm 1504   AU 17 GRM   BBAR C-09:31:08  5/  5  09:23  539.290   0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lastRenderedPageBreak/>
        <w:t>WinSpeed-1                Grand Rapids Racing Pigeon Club        08/28/17-22:35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>Name: BRAZIL 1 A                   Young Bird Race            Flown: 08/26/2017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 xml:space="preserve"> </w:t>
      </w:r>
    </w:p>
    <w:p w:rsidR="00F666B4" w:rsidRPr="00F666B4" w:rsidRDefault="00F666B4" w:rsidP="00F666B4">
      <w:pPr>
        <w:rPr>
          <w:rFonts w:ascii="Courier New" w:hAnsi="Courier New" w:cs="Courier New"/>
          <w:sz w:val="21"/>
          <w:szCs w:val="21"/>
        </w:rPr>
      </w:pPr>
      <w:r w:rsidRPr="00F666B4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3243AA" w:rsidRPr="00F666B4" w:rsidRDefault="00F666B4" w:rsidP="00F666B4">
      <w:r w:rsidRPr="00F666B4">
        <w:rPr>
          <w:rFonts w:ascii="Courier New" w:hAnsi="Courier New" w:cs="Courier New"/>
          <w:sz w:val="21"/>
          <w:szCs w:val="21"/>
        </w:rPr>
        <w:t>No clockings were reported from Luis Vazquez out of 4 entries.</w:t>
      </w:r>
      <w:bookmarkStart w:id="0" w:name="_GoBack"/>
      <w:bookmarkEnd w:id="0"/>
    </w:p>
    <w:sectPr w:rsidR="003243AA" w:rsidRPr="00F666B4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035426"/>
    <w:rsid w:val="001720B5"/>
    <w:rsid w:val="001B47C0"/>
    <w:rsid w:val="001B4B63"/>
    <w:rsid w:val="00205089"/>
    <w:rsid w:val="00242A53"/>
    <w:rsid w:val="003243AA"/>
    <w:rsid w:val="00522260"/>
    <w:rsid w:val="005F7C64"/>
    <w:rsid w:val="00605833"/>
    <w:rsid w:val="0071501A"/>
    <w:rsid w:val="007B4B9E"/>
    <w:rsid w:val="008C09A0"/>
    <w:rsid w:val="0094472B"/>
    <w:rsid w:val="00A567C9"/>
    <w:rsid w:val="00B07795"/>
    <w:rsid w:val="00C70313"/>
    <w:rsid w:val="00C82859"/>
    <w:rsid w:val="00D124E2"/>
    <w:rsid w:val="00DB1701"/>
    <w:rsid w:val="00E76A00"/>
    <w:rsid w:val="00F52E44"/>
    <w:rsid w:val="00F6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2017-08-29T02:27:00Z</cp:lastPrinted>
  <dcterms:created xsi:type="dcterms:W3CDTF">2017-08-29T02:35:00Z</dcterms:created>
  <dcterms:modified xsi:type="dcterms:W3CDTF">2017-08-29T02:35:00Z</dcterms:modified>
</cp:coreProperties>
</file>