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08/15/16-20:46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B                 Young Bird Race            Flown: 08/14/2016</w:t>
      </w:r>
    </w:p>
    <w:p w:rsidR="00445B13" w:rsidRDefault="0093380F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</w:t>
      </w:r>
      <w:bookmarkStart w:id="0" w:name="_GoBack"/>
      <w:bookmarkEnd w:id="0"/>
      <w:r w:rsidR="00445B13">
        <w:rPr>
          <w:rFonts w:ascii="Courier New" w:hAnsi="Courier New" w:cs="Courier New"/>
        </w:rPr>
        <w:t>): 09:00  Birds: 22    Lofts: 5               Station: GAS CITY,IN GPS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SW 4,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10, 82 degrees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Paul Benson/5 </w:t>
      </w:r>
      <w:proofErr w:type="gramStart"/>
      <w:r>
        <w:rPr>
          <w:rFonts w:ascii="Courier New" w:hAnsi="Courier New" w:cs="Courier New"/>
        </w:rPr>
        <w:t>17666  AU</w:t>
      </w:r>
      <w:proofErr w:type="gramEnd"/>
      <w:r>
        <w:rPr>
          <w:rFonts w:ascii="Courier New" w:hAnsi="Courier New" w:cs="Courier New"/>
        </w:rPr>
        <w:t xml:space="preserve"> 16 FOYS  BWP  C 14:53:17 183.068 00.00  912.013 105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   5   AU 16 GRM   ____ C 18:09:38 162.478 </w:t>
      </w:r>
      <w:proofErr w:type="gramStart"/>
      <w:r>
        <w:rPr>
          <w:rFonts w:ascii="Courier New" w:hAnsi="Courier New" w:cs="Courier New"/>
        </w:rPr>
        <w:t>03:56  520.278</w:t>
      </w:r>
      <w:proofErr w:type="gramEnd"/>
      <w:r>
        <w:rPr>
          <w:rFonts w:ascii="Courier New" w:hAnsi="Courier New" w:cs="Courier New"/>
        </w:rPr>
        <w:t xml:space="preserve">  74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Paul Benson   </w:t>
      </w:r>
      <w:proofErr w:type="gramStart"/>
      <w:r>
        <w:rPr>
          <w:rFonts w:ascii="Courier New" w:hAnsi="Courier New" w:cs="Courier New"/>
        </w:rPr>
        <w:t>17655  AU</w:t>
      </w:r>
      <w:proofErr w:type="gramEnd"/>
      <w:r>
        <w:rPr>
          <w:rFonts w:ascii="Courier New" w:hAnsi="Courier New" w:cs="Courier New"/>
        </w:rPr>
        <w:t xml:space="preserve"> 16 FOYS  RC   C 20:46:22  2/  5  05:53  456.136  43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19:53:23  2/  5  05:39  437.664  12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Paul Benson   </w:t>
      </w:r>
      <w:proofErr w:type="gramStart"/>
      <w:r>
        <w:rPr>
          <w:rFonts w:ascii="Courier New" w:hAnsi="Courier New" w:cs="Courier New"/>
        </w:rPr>
        <w:t>17647  AU</w:t>
      </w:r>
      <w:proofErr w:type="gramEnd"/>
      <w:r>
        <w:rPr>
          <w:rFonts w:ascii="Courier New" w:hAnsi="Courier New" w:cs="Courier New"/>
        </w:rPr>
        <w:t xml:space="preserve"> 16 FOYS  GR   C-08:51:43  3/  5  08:58  361.324   0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out of 5 entries.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Kuiper out of 2 entries.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Jack Hoyle out of 5 entries.</w:t>
      </w:r>
    </w:p>
    <w:p w:rsidR="00445B13" w:rsidRDefault="00445B13" w:rsidP="00445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2054A" w:rsidRPr="004E4FC2" w:rsidRDefault="0042054A" w:rsidP="004E4FC2"/>
    <w:sectPr w:rsidR="0042054A" w:rsidRPr="004E4FC2" w:rsidSect="004E4FC2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FC2"/>
    <w:rsid w:val="00013C38"/>
    <w:rsid w:val="002A65C6"/>
    <w:rsid w:val="0042054A"/>
    <w:rsid w:val="00445B13"/>
    <w:rsid w:val="004E4FC2"/>
    <w:rsid w:val="0051012D"/>
    <w:rsid w:val="0056433E"/>
    <w:rsid w:val="0093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cp:lastPrinted>2016-08-16T00:45:00Z</cp:lastPrinted>
  <dcterms:created xsi:type="dcterms:W3CDTF">2016-08-16T00:47:00Z</dcterms:created>
  <dcterms:modified xsi:type="dcterms:W3CDTF">2016-08-16T01:53:00Z</dcterms:modified>
</cp:coreProperties>
</file>