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06/29/16-13:19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 BIRD                 Old Bird Race             Flown: 06/25/2016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17    Lofts: 4                 Station: MARKLE,IN GPS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1,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 12, 83 degrees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5  496</w:t>
      </w:r>
      <w:proofErr w:type="gramEnd"/>
      <w:r>
        <w:rPr>
          <w:rFonts w:ascii="Courier New" w:hAnsi="Courier New" w:cs="Courier New"/>
        </w:rPr>
        <w:t xml:space="preserve">   AU 14 GRM   BP   C 10:01:23 138.271 00.00 1462.506  89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10:02:11  2/  5  00.48 1455.508  52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Hoyle/5   852   AU 14 GRM   BBAR C 10:23:59 154.838 02.38 </w:t>
      </w:r>
      <w:proofErr w:type="gramStart"/>
      <w:r>
        <w:rPr>
          <w:rFonts w:ascii="Courier New" w:hAnsi="Courier New" w:cs="Courier New"/>
        </w:rPr>
        <w:t>1441.999  15</w:t>
      </w:r>
      <w:proofErr w:type="gramEnd"/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3  753</w:t>
      </w:r>
      <w:proofErr w:type="gramEnd"/>
      <w:r>
        <w:rPr>
          <w:rFonts w:ascii="Courier New" w:hAnsi="Courier New" w:cs="Courier New"/>
        </w:rPr>
        <w:t xml:space="preserve">   AU 11 GRM   PEN  C 10:38:54 162.273 08.37 1400.611   0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10:17:06  3/  5  15.43 1336.288   0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10:39:21  2/  5  18.01 1333.562   0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10:46:47  3/  5  25.27 1286.755   0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4  693</w:t>
      </w:r>
      <w:proofErr w:type="gramEnd"/>
      <w:r>
        <w:rPr>
          <w:rFonts w:ascii="Courier New" w:hAnsi="Courier New" w:cs="Courier New"/>
        </w:rPr>
        <w:t xml:space="preserve">   AU 12 GRM   DCSP C 11:36:40 151.195 01:19 1016.986   0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Randy </w:t>
      </w:r>
      <w:proofErr w:type="gramStart"/>
      <w:r>
        <w:rPr>
          <w:rFonts w:ascii="Courier New" w:hAnsi="Courier New" w:cs="Courier New"/>
        </w:rPr>
        <w:t>Homrich  542</w:t>
      </w:r>
      <w:proofErr w:type="gramEnd"/>
      <w:r>
        <w:rPr>
          <w:rFonts w:ascii="Courier New" w:hAnsi="Courier New" w:cs="Courier New"/>
        </w:rPr>
        <w:t xml:space="preserve">   IF 14 MSF   DC   C 11:56:40  2/  3  01:26 1013.917   0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12:35:31  4/  5  02:14  850.227   0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Randy </w:t>
      </w:r>
      <w:proofErr w:type="gramStart"/>
      <w:r>
        <w:rPr>
          <w:rFonts w:ascii="Courier New" w:hAnsi="Courier New" w:cs="Courier New"/>
        </w:rPr>
        <w:t>Homrich  659</w:t>
      </w:r>
      <w:proofErr w:type="gramEnd"/>
      <w:r>
        <w:rPr>
          <w:rFonts w:ascii="Courier New" w:hAnsi="Courier New" w:cs="Courier New"/>
        </w:rPr>
        <w:t xml:space="preserve">   AU 10 GRM   RCP  C 13:20:11  3/  3  02:49  782.039   0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14:12:02  4/  5  04:10  583.541   0</w:t>
      </w:r>
    </w:p>
    <w:p w:rsidR="000D53CB" w:rsidRDefault="000D53CB" w:rsidP="000D53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520ED" w:rsidRPr="000D53CB" w:rsidRDefault="00D520ED" w:rsidP="000D53CB">
      <w:bookmarkStart w:id="0" w:name="_GoBack"/>
      <w:bookmarkEnd w:id="0"/>
    </w:p>
    <w:sectPr w:rsidR="00D520ED" w:rsidRPr="000D53CB" w:rsidSect="000D53C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7E0"/>
    <w:rsid w:val="000D53CB"/>
    <w:rsid w:val="00203940"/>
    <w:rsid w:val="002964D2"/>
    <w:rsid w:val="003037E0"/>
    <w:rsid w:val="007C4E2D"/>
    <w:rsid w:val="00D520ED"/>
    <w:rsid w:val="00E4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96FF9-515E-4A91-A6EA-287655A0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2016-06-29T17:18:00Z</cp:lastPrinted>
  <dcterms:created xsi:type="dcterms:W3CDTF">2016-06-29T17:20:00Z</dcterms:created>
  <dcterms:modified xsi:type="dcterms:W3CDTF">2016-06-29T17:20:00Z</dcterms:modified>
</cp:coreProperties>
</file>