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05/09/16-22:10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IN REG               Old Bird Race             Flown: 05/06/2016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65    Lofts: 5            Station: GAS CITY IN 050615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W V CALM, 43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5, 63 degrees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Jerry Hoyle/7   56   AU 13 GRM   BBAR H 11:36:54 164.519 00.00 1334.943 124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/26   59   AU 14 GRM   BCWF H 11:37:33 162.016 03.56 1310.724 114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11:37:34  2/ 26  03.57 1310.624 103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11:37:34  3/ 26  03.57 1310.624  93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BBAR C 11:37:36  4/ 26  03.59 1310.423  83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H 11:37:36  5/ 26  03.59 1310.423  72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11:37:36  6/ 26  03.59 1310.423  62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11:37:36  7/ 26  03.59 1310.423  52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457</w:t>
      </w:r>
      <w:proofErr w:type="gramEnd"/>
      <w:r>
        <w:rPr>
          <w:rFonts w:ascii="Courier New" w:hAnsi="Courier New" w:cs="Courier New"/>
        </w:rPr>
        <w:t xml:space="preserve">   AU 14 GRM   DC   H 11:37:37  8/ 26  04.00 1310.323  41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11:37:38  9/ 26  04.01 1310.222  31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11:37:38 10/ 26  04.01 1310.222  21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BWF  C 11:37:40 11/ 26  04.03 1310.022  10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H 11:37:40 12/ 26  04.03 1310.022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11:37:40 13/ 26  04.03 1310.022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11:37:41 14/ 26  04.04 1309.921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BCH  C 11:37:43 15/ 26  04.06 1309.721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11:37:43 16/ 26  04.06 1309.721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11:37:44 17/ 26  04.07 1309.620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/8   12   AU 15 GRM   DC   C 11:45:25 167.105 05.06 1304.718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BCW  C 11:45:28  2/  8  05.09 1304.428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11:41:18 18/ 26  07.41 1288.513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DCW  C 11:41:20 19/ 26  07.43 1288.319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11:52:26  3</w:t>
      </w:r>
      <w:proofErr w:type="gramEnd"/>
      <w:r>
        <w:rPr>
          <w:rFonts w:ascii="Courier New" w:hAnsi="Courier New" w:cs="Courier New"/>
        </w:rPr>
        <w:t>/  8  12.07 1265.331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11:49:55 20/ 26  16.18 1240.223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RC   H 11:49:57 21/ 26  16.20 1240.044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445</w:t>
      </w:r>
      <w:proofErr w:type="gramEnd"/>
      <w:r>
        <w:rPr>
          <w:rFonts w:ascii="Courier New" w:hAnsi="Courier New" w:cs="Courier New"/>
        </w:rPr>
        <w:t xml:space="preserve">   AU 11 GRM   UNKN H 11:52:14 22/ 26  18.37 1227.851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11:55:52  2/  7  18.58 1227.598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 Hoyle/</w:t>
      </w:r>
      <w:proofErr w:type="gramStart"/>
      <w:r>
        <w:rPr>
          <w:rFonts w:ascii="Courier New" w:hAnsi="Courier New" w:cs="Courier New"/>
        </w:rPr>
        <w:t>10  852</w:t>
      </w:r>
      <w:proofErr w:type="gramEnd"/>
      <w:r>
        <w:rPr>
          <w:rFonts w:ascii="Courier New" w:hAnsi="Courier New" w:cs="Courier New"/>
        </w:rPr>
        <w:t xml:space="preserve">   AU 14 GRM   BBAR C 12:17:23 177.757 23.01 1215.513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 795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12:17:29  2/ 10  23.07 1215.041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Jack Hoyle     118   AU 13 GRM   BBAR C </w:t>
      </w:r>
      <w:proofErr w:type="gramStart"/>
      <w:r>
        <w:rPr>
          <w:rFonts w:ascii="Courier New" w:hAnsi="Courier New" w:cs="Courier New"/>
        </w:rPr>
        <w:t>12:18:14  3</w:t>
      </w:r>
      <w:proofErr w:type="gramEnd"/>
      <w:r>
        <w:rPr>
          <w:rFonts w:ascii="Courier New" w:hAnsi="Courier New" w:cs="Courier New"/>
        </w:rPr>
        <w:t>/ 10  23.52 1211.512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Jerry Hoyle     54   AU 13 GRM   BC   H </w:t>
      </w:r>
      <w:proofErr w:type="gramStart"/>
      <w:r>
        <w:rPr>
          <w:rFonts w:ascii="Courier New" w:hAnsi="Courier New" w:cs="Courier New"/>
        </w:rPr>
        <w:t>12:00:23  3</w:t>
      </w:r>
      <w:proofErr w:type="gramEnd"/>
      <w:r>
        <w:rPr>
          <w:rFonts w:ascii="Courier New" w:hAnsi="Courier New" w:cs="Courier New"/>
        </w:rPr>
        <w:t>/  7  23.29 1204.532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Jerry Hoyle    537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12:05:41  4/  7  28.47 1178.548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Jerry Hoyle     97   AU 13 GRM   DC   H </w:t>
      </w:r>
      <w:proofErr w:type="gramStart"/>
      <w:r>
        <w:rPr>
          <w:rFonts w:ascii="Courier New" w:hAnsi="Courier New" w:cs="Courier New"/>
        </w:rPr>
        <w:t>12:07:31  5</w:t>
      </w:r>
      <w:proofErr w:type="gramEnd"/>
      <w:r>
        <w:rPr>
          <w:rFonts w:ascii="Courier New" w:hAnsi="Courier New" w:cs="Courier New"/>
        </w:rPr>
        <w:t>/  7  30.37 1169.818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BBAR C 12:07:28 23/ 26  33.51 1152.268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 8   AU 15 GRM   DC   C </w:t>
      </w:r>
      <w:proofErr w:type="gramStart"/>
      <w:r>
        <w:rPr>
          <w:rFonts w:ascii="Courier New" w:hAnsi="Courier New" w:cs="Courier New"/>
        </w:rPr>
        <w:t>12:17:15  4</w:t>
      </w:r>
      <w:proofErr w:type="gramEnd"/>
      <w:r>
        <w:rPr>
          <w:rFonts w:ascii="Courier New" w:hAnsi="Courier New" w:cs="Courier New"/>
        </w:rPr>
        <w:t>/  8  36.56 1143.266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12:39:12  4/ 10  44.50 1120.533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Jack Hoyle    1101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12:47:57  5/ 10  53.35 1086.483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John </w:t>
      </w:r>
      <w:proofErr w:type="spellStart"/>
      <w:r>
        <w:rPr>
          <w:rFonts w:ascii="Courier New" w:hAnsi="Courier New" w:cs="Courier New"/>
        </w:rPr>
        <w:t>Koepk</w:t>
      </w:r>
      <w:proofErr w:type="spellEnd"/>
      <w:r>
        <w:rPr>
          <w:rFonts w:ascii="Courier New" w:hAnsi="Courier New" w:cs="Courier New"/>
        </w:rPr>
        <w:t xml:space="preserve">/14 </w:t>
      </w:r>
      <w:proofErr w:type="gramStart"/>
      <w:r>
        <w:rPr>
          <w:rFonts w:ascii="Courier New" w:hAnsi="Courier New" w:cs="Courier New"/>
        </w:rPr>
        <w:t>11886  AU</w:t>
      </w:r>
      <w:proofErr w:type="gramEnd"/>
      <w:r>
        <w:rPr>
          <w:rFonts w:ascii="Courier New" w:hAnsi="Courier New" w:cs="Courier New"/>
        </w:rPr>
        <w:t xml:space="preserve"> 10 ARPU  BB   C 12:45:58 174.056 56.29 1071.232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766   AU 15 GRM   BB   H </w:t>
      </w:r>
      <w:proofErr w:type="gramStart"/>
      <w:r>
        <w:rPr>
          <w:rFonts w:ascii="Courier New" w:hAnsi="Courier New" w:cs="Courier New"/>
        </w:rPr>
        <w:t>12:52:00  2</w:t>
      </w:r>
      <w:proofErr w:type="gramEnd"/>
      <w:r>
        <w:rPr>
          <w:rFonts w:ascii="Courier New" w:hAnsi="Courier New" w:cs="Courier New"/>
        </w:rPr>
        <w:t>/ 14  01:02 1049.095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13:13:06  6/ 10  01:18  999.211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24   AU 15 GRM   BBWF C </w:t>
      </w:r>
      <w:proofErr w:type="gramStart"/>
      <w:r>
        <w:rPr>
          <w:rFonts w:ascii="Courier New" w:hAnsi="Courier New" w:cs="Courier New"/>
        </w:rPr>
        <w:t>13:21:28  5</w:t>
      </w:r>
      <w:proofErr w:type="gramEnd"/>
      <w:r>
        <w:rPr>
          <w:rFonts w:ascii="Courier New" w:hAnsi="Courier New" w:cs="Courier New"/>
        </w:rPr>
        <w:t>/  8  01:41  914.885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15:19:55  6/  8  03:39  668.547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16:44:39 24/ 26  05:11  543.501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31   AU 15 GRM   DC   C </w:t>
      </w:r>
      <w:proofErr w:type="gramStart"/>
      <w:r>
        <w:rPr>
          <w:rFonts w:ascii="Courier New" w:hAnsi="Courier New" w:cs="Courier New"/>
        </w:rPr>
        <w:t>18:06:12  7</w:t>
      </w:r>
      <w:proofErr w:type="gramEnd"/>
      <w:r>
        <w:rPr>
          <w:rFonts w:ascii="Courier New" w:hAnsi="Courier New" w:cs="Courier New"/>
        </w:rPr>
        <w:t>/  8  06:25  485.162   0</w:t>
      </w:r>
    </w:p>
    <w:p w:rsidR="004413EC" w:rsidRDefault="004413EC" w:rsidP="00441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864D7" w:rsidRDefault="00F864D7">
      <w:bookmarkStart w:id="0" w:name="_GoBack"/>
      <w:bookmarkEnd w:id="0"/>
    </w:p>
    <w:sectPr w:rsidR="00F864D7" w:rsidSect="004413E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2A7"/>
    <w:rsid w:val="004413EC"/>
    <w:rsid w:val="004F22A7"/>
    <w:rsid w:val="006E167A"/>
    <w:rsid w:val="00743A3C"/>
    <w:rsid w:val="00A93EF7"/>
    <w:rsid w:val="00B72C84"/>
    <w:rsid w:val="00F864D7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5A4BD-25CE-426D-97F0-9DB6D479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2016-05-10T02:11:00Z</cp:lastPrinted>
  <dcterms:created xsi:type="dcterms:W3CDTF">2016-05-10T02:12:00Z</dcterms:created>
  <dcterms:modified xsi:type="dcterms:W3CDTF">2016-05-10T02:12:00Z</dcterms:modified>
</cp:coreProperties>
</file>