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22E02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06/24/20-20:59</w:t>
      </w:r>
    </w:p>
    <w:p w14:paraId="382BDEE4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6129458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1D19A56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311A88B8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38    Lofts: 9                    Station: BRAZIL, IN</w:t>
      </w:r>
    </w:p>
    <w:p w14:paraId="61FBCC84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5MPH NNE, 59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11MPH NNE, 64 degrees</w:t>
      </w:r>
    </w:p>
    <w:p w14:paraId="13E1BD58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629A731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6FFF4EB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</w:t>
      </w:r>
      <w:proofErr w:type="gramStart"/>
      <w:r>
        <w:rPr>
          <w:rFonts w:ascii="Courier New" w:hAnsi="Courier New" w:cs="Courier New"/>
        </w:rPr>
        <w:t>37136  AU</w:t>
      </w:r>
      <w:proofErr w:type="gramEnd"/>
      <w:r>
        <w:rPr>
          <w:rFonts w:ascii="Courier New" w:hAnsi="Courier New" w:cs="Courier New"/>
        </w:rPr>
        <w:t xml:space="preserve"> 19 ARPU  BB   C 15:07:04 327.365 00.00 1114.298 100</w:t>
      </w:r>
    </w:p>
    <w:p w14:paraId="7463A758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8121   AU 19 FM    BLK  C 14:52:06 306.018 18.45 1072.668  99</w:t>
      </w:r>
    </w:p>
    <w:p w14:paraId="2E17E237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1251   IF 14 LM    BBWF H 14:16:17 279.709 24.29 </w:t>
      </w:r>
      <w:proofErr w:type="gramStart"/>
      <w:r>
        <w:rPr>
          <w:rFonts w:ascii="Courier New" w:hAnsi="Courier New" w:cs="Courier New"/>
        </w:rPr>
        <w:t>1055.752  98</w:t>
      </w:r>
      <w:proofErr w:type="gramEnd"/>
    </w:p>
    <w:p w14:paraId="654E2C93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1844   AU 18 DK    BB   H 14:59:34 304.994 27.50 1053.413  97</w:t>
      </w:r>
    </w:p>
    <w:p w14:paraId="0310E005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96EC069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15:37:45  2/  5  30.40 1051.891  96</w:t>
      </w:r>
    </w:p>
    <w:p w14:paraId="68D85682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2061   AU 13 FM    BB   C 15:02:</w:t>
      </w:r>
      <w:proofErr w:type="gramStart"/>
      <w:r>
        <w:rPr>
          <w:rFonts w:ascii="Courier New" w:hAnsi="Courier New" w:cs="Courier New"/>
        </w:rPr>
        <w:t>24  2</w:t>
      </w:r>
      <w:proofErr w:type="gramEnd"/>
      <w:r>
        <w:rPr>
          <w:rFonts w:ascii="Courier New" w:hAnsi="Courier New" w:cs="Courier New"/>
        </w:rPr>
        <w:t>/  5  30.40 1047.582  95</w:t>
      </w:r>
    </w:p>
    <w:p w14:paraId="4E7BAC51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8122   AU 19 FM    BC   C 15:09:07  2/  5  35.46 1037.516  94</w:t>
      </w:r>
    </w:p>
    <w:p w14:paraId="798E7943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  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16:11:13  3/  5  01:04  991.320  93</w:t>
      </w:r>
    </w:p>
    <w:p w14:paraId="69CEF75F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3F4F76A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KOEHN, ED/5   5717   AU 17 FM    BC   H 15:52:37 316.182 01:</w:t>
      </w:r>
      <w:proofErr w:type="gramStart"/>
      <w:r>
        <w:rPr>
          <w:rFonts w:ascii="Courier New" w:hAnsi="Courier New" w:cs="Courier New"/>
        </w:rPr>
        <w:t>03  989.091</w:t>
      </w:r>
      <w:proofErr w:type="gramEnd"/>
      <w:r>
        <w:rPr>
          <w:rFonts w:ascii="Courier New" w:hAnsi="Courier New" w:cs="Courier New"/>
        </w:rPr>
        <w:t xml:space="preserve">  92</w:t>
      </w:r>
    </w:p>
    <w:p w14:paraId="27C479AC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6945   AU 18 FM    BC   H 15:55:27 316.178 01:06  984.107  91</w:t>
      </w:r>
    </w:p>
    <w:p w14:paraId="377C7EFF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3373   AU 14 FM    BB   H 15:36:</w:t>
      </w:r>
      <w:proofErr w:type="gramStart"/>
      <w:r>
        <w:rPr>
          <w:rFonts w:ascii="Courier New" w:hAnsi="Courier New" w:cs="Courier New"/>
        </w:rPr>
        <w:t>07  3</w:t>
      </w:r>
      <w:proofErr w:type="gramEnd"/>
      <w:r>
        <w:rPr>
          <w:rFonts w:ascii="Courier New" w:hAnsi="Courier New" w:cs="Courier New"/>
        </w:rPr>
        <w:t>/  5  01:04  982.924  90</w:t>
      </w:r>
    </w:p>
    <w:p w14:paraId="3E20C95D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KOEHN, ED     6774   AU 18 FM    BB   C 15:57: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 5  01:07  981.260  89</w:t>
      </w:r>
    </w:p>
    <w:p w14:paraId="0AD9CEA1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1841   AU 18 DK    BBSP H 15:38: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 5  01:06  979.427  88</w:t>
      </w:r>
    </w:p>
    <w:p w14:paraId="60D8A1CC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LE/</w:t>
      </w:r>
      <w:proofErr w:type="gramStart"/>
      <w:r>
        <w:rPr>
          <w:rFonts w:ascii="Courier New" w:hAnsi="Courier New" w:cs="Courier New"/>
        </w:rPr>
        <w:t>3  599</w:t>
      </w:r>
      <w:proofErr w:type="gramEnd"/>
      <w:r>
        <w:rPr>
          <w:rFonts w:ascii="Courier New" w:hAnsi="Courier New" w:cs="Courier New"/>
        </w:rPr>
        <w:t xml:space="preserve">   AU 19 LEE   BB   C 16:32:40 333.727 01:15  974.589  87</w:t>
      </w:r>
    </w:p>
    <w:p w14:paraId="71C3E87F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JONES, LOUI/3 8233   AU 19 FM    BB   H 16:10:52 320.603 01:</w:t>
      </w:r>
      <w:proofErr w:type="gramStart"/>
      <w:r>
        <w:rPr>
          <w:rFonts w:ascii="Courier New" w:hAnsi="Courier New" w:cs="Courier New"/>
        </w:rPr>
        <w:t>14  971.160</w:t>
      </w:r>
      <w:proofErr w:type="gramEnd"/>
      <w:r>
        <w:rPr>
          <w:rFonts w:ascii="Courier New" w:hAnsi="Courier New" w:cs="Courier New"/>
        </w:rPr>
        <w:t xml:space="preserve">  86</w:t>
      </w:r>
    </w:p>
    <w:p w14:paraId="03BB44BB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          </w:t>
      </w:r>
      <w:proofErr w:type="gramStart"/>
      <w:r>
        <w:rPr>
          <w:rFonts w:ascii="Courier New" w:hAnsi="Courier New" w:cs="Courier New"/>
        </w:rPr>
        <w:t>37128  AU</w:t>
      </w:r>
      <w:proofErr w:type="gramEnd"/>
      <w:r>
        <w:rPr>
          <w:rFonts w:ascii="Courier New" w:hAnsi="Courier New" w:cs="Courier New"/>
        </w:rPr>
        <w:t xml:space="preserve"> 19 ARPU  BB   C 16:26:46  4/  5  01:19  965.491  85</w:t>
      </w:r>
    </w:p>
    <w:p w14:paraId="42485F53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  11   AU 16 DK    BB   H 15:51:</w:t>
      </w:r>
      <w:proofErr w:type="gramStart"/>
      <w:r>
        <w:rPr>
          <w:rFonts w:ascii="Courier New" w:hAnsi="Courier New" w:cs="Courier New"/>
        </w:rPr>
        <w:t>34  5</w:t>
      </w:r>
      <w:proofErr w:type="gramEnd"/>
      <w:r>
        <w:rPr>
          <w:rFonts w:ascii="Courier New" w:hAnsi="Courier New" w:cs="Courier New"/>
        </w:rPr>
        <w:t>/  5  01:19  955.873  84</w:t>
      </w:r>
    </w:p>
    <w:p w14:paraId="6D7DBF21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1435   IF 16 LM    BC   H </w:t>
      </w:r>
      <w:proofErr w:type="gramStart"/>
      <w:r>
        <w:rPr>
          <w:rFonts w:ascii="Courier New" w:hAnsi="Courier New" w:cs="Courier New"/>
        </w:rPr>
        <w:t>15:15:47  2</w:t>
      </w:r>
      <w:proofErr w:type="gramEnd"/>
      <w:r>
        <w:rPr>
          <w:rFonts w:ascii="Courier New" w:hAnsi="Courier New" w:cs="Courier New"/>
        </w:rPr>
        <w:t>/  5  01:23  936.283  83</w:t>
      </w:r>
    </w:p>
    <w:p w14:paraId="0C1A35E0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KARES         7123   AU 18 FM    BC   H </w:t>
      </w:r>
      <w:proofErr w:type="gramStart"/>
      <w:r>
        <w:rPr>
          <w:rFonts w:ascii="Courier New" w:hAnsi="Courier New" w:cs="Courier New"/>
        </w:rPr>
        <w:t>15:19:40  3</w:t>
      </w:r>
      <w:proofErr w:type="gramEnd"/>
      <w:r>
        <w:rPr>
          <w:rFonts w:ascii="Courier New" w:hAnsi="Courier New" w:cs="Courier New"/>
        </w:rPr>
        <w:t>/  5  01:27  929.431  82</w:t>
      </w:r>
    </w:p>
    <w:p w14:paraId="6491809B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5155   AU 17 FM    BLK  H 17:34:24  2/  5  02:45  837.544  81</w:t>
      </w:r>
    </w:p>
    <w:p w14:paraId="3CFF96EC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545   AU 19 LEE        C 18:16: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3  02:59  830.957  80</w:t>
      </w:r>
    </w:p>
    <w:p w14:paraId="344DA2B1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 17:18:12  3/  5  02:44  830.911  79</w:t>
      </w:r>
    </w:p>
    <w:p w14:paraId="21673AAB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KARES         6044   AU 18 FM    BCSP H </w:t>
      </w:r>
      <w:proofErr w:type="gramStart"/>
      <w:r>
        <w:rPr>
          <w:rFonts w:ascii="Courier New" w:hAnsi="Courier New" w:cs="Courier New"/>
        </w:rPr>
        <w:t>16:31:42  4</w:t>
      </w:r>
      <w:proofErr w:type="gramEnd"/>
      <w:r>
        <w:rPr>
          <w:rFonts w:ascii="Courier New" w:hAnsi="Courier New" w:cs="Courier New"/>
        </w:rPr>
        <w:t>/  5  02:39  818.154  78</w:t>
      </w:r>
    </w:p>
    <w:p w14:paraId="104267D9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245   AU 15 LEE   BB   C 18:44: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 3  03:27  799.625  77</w:t>
      </w:r>
    </w:p>
    <w:p w14:paraId="5E96AC5F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18:34:16  3/  5  03:44  768.310  76</w:t>
      </w:r>
    </w:p>
    <w:p w14:paraId="555FAFB9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JONES, LOUIE  8289   AU 19 FM    RCSP H 19:09: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3  04:13  742.637  75</w:t>
      </w:r>
    </w:p>
    <w:p w14:paraId="52E525AC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KOEHN, ED     6734   AU 18 FM    BB   C 19:07:</w:t>
      </w:r>
      <w:proofErr w:type="gramStart"/>
      <w:r>
        <w:rPr>
          <w:rFonts w:ascii="Courier New" w:hAnsi="Courier New" w:cs="Courier New"/>
        </w:rPr>
        <w:t>09  3</w:t>
      </w:r>
      <w:proofErr w:type="gramEnd"/>
      <w:r>
        <w:rPr>
          <w:rFonts w:ascii="Courier New" w:hAnsi="Courier New" w:cs="Courier New"/>
        </w:rPr>
        <w:t>/  5  04:17  734.973  74</w:t>
      </w:r>
    </w:p>
    <w:p w14:paraId="3BE30CAE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KOEHN, ED     6701   AU 18 FM    BB   C 19:23:</w:t>
      </w:r>
      <w:proofErr w:type="gramStart"/>
      <w:r>
        <w:rPr>
          <w:rFonts w:ascii="Courier New" w:hAnsi="Courier New" w:cs="Courier New"/>
        </w:rPr>
        <w:t>16  4</w:t>
      </w:r>
      <w:proofErr w:type="gramEnd"/>
      <w:r>
        <w:rPr>
          <w:rFonts w:ascii="Courier New" w:hAnsi="Courier New" w:cs="Courier New"/>
        </w:rPr>
        <w:t>/  5  04:33  719.646  73</w:t>
      </w:r>
    </w:p>
    <w:p w14:paraId="106A36D8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7154   AU 18 FM    RED  H 19:27:12  4/  5  04:53  692.985  72</w:t>
      </w:r>
    </w:p>
    <w:p w14:paraId="55C6C8D2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 ED     5707   AU 17 FM    BC   C 20:18:</w:t>
      </w:r>
      <w:proofErr w:type="gramStart"/>
      <w:r>
        <w:rPr>
          <w:rFonts w:ascii="Courier New" w:hAnsi="Courier New" w:cs="Courier New"/>
        </w:rPr>
        <w:t>32  5</w:t>
      </w:r>
      <w:proofErr w:type="gramEnd"/>
      <w:r>
        <w:rPr>
          <w:rFonts w:ascii="Courier New" w:hAnsi="Courier New" w:cs="Courier New"/>
        </w:rPr>
        <w:t>/  5  05:29  671.638  71</w:t>
      </w:r>
    </w:p>
    <w:p w14:paraId="4612FDA6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6023   AU 18 FM    BC   H </w:t>
      </w:r>
      <w:proofErr w:type="gramStart"/>
      <w:r>
        <w:rPr>
          <w:rFonts w:ascii="Courier New" w:hAnsi="Courier New" w:cs="Courier New"/>
        </w:rPr>
        <w:t>19:39:03  5</w:t>
      </w:r>
      <w:proofErr w:type="gramEnd"/>
      <w:r>
        <w:rPr>
          <w:rFonts w:ascii="Courier New" w:hAnsi="Courier New" w:cs="Courier New"/>
        </w:rPr>
        <w:t>/  5  05:47  623.897  70</w:t>
      </w:r>
    </w:p>
    <w:p w14:paraId="6199AF95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H-09:23:04  4/  5  10:51  483.432  69</w:t>
      </w:r>
    </w:p>
    <w:p w14:paraId="5FF1BEA5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C-08:50:53  5/  5  10:35  481.367  68</w:t>
      </w:r>
    </w:p>
    <w:p w14:paraId="582B9FC6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C9D54FC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Lenn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5AD20A28" w14:textId="77777777" w:rsidR="00987650" w:rsidRDefault="00987650" w:rsidP="009876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987650" w:rsidRDefault="00747740" w:rsidP="00987650"/>
    <w:sectPr w:rsidR="00747740" w:rsidRPr="00987650" w:rsidSect="0098765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91A91"/>
    <w:rsid w:val="00572D22"/>
    <w:rsid w:val="00747740"/>
    <w:rsid w:val="008708DC"/>
    <w:rsid w:val="00923B81"/>
    <w:rsid w:val="00987650"/>
    <w:rsid w:val="00B832EF"/>
    <w:rsid w:val="00E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2020-06-25T00:59:00Z</cp:lastPrinted>
  <dcterms:created xsi:type="dcterms:W3CDTF">2020-06-25T01:00:00Z</dcterms:created>
  <dcterms:modified xsi:type="dcterms:W3CDTF">2020-06-25T01:00:00Z</dcterms:modified>
</cp:coreProperties>
</file>