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BD915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10/03/19-00:02</w:t>
      </w:r>
    </w:p>
    <w:p w14:paraId="1923FD28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4B3AB32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BBB5177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8 - REGULAR             Young Bird Race            Flown: 09/28/2019</w:t>
      </w:r>
    </w:p>
    <w:p w14:paraId="6C3113D3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40    Lofts: 3           Station: EVANSVILLE, IN 2019</w:t>
      </w:r>
    </w:p>
    <w:p w14:paraId="31D27E70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3 MPH SSW, 74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5 MPH NE W, 63 degrees</w:t>
      </w:r>
    </w:p>
    <w:p w14:paraId="73496108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11C61A5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8DAECF5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KAUZLARICH/10 1944   AU 19 DK    BBWF H 18:12:39 392.781 00.00 </w:t>
      </w:r>
      <w:proofErr w:type="gramStart"/>
      <w:r>
        <w:rPr>
          <w:rFonts w:ascii="Courier New" w:hAnsi="Courier New" w:cs="Courier New"/>
        </w:rPr>
        <w:t>1128.359  25</w:t>
      </w:r>
      <w:proofErr w:type="gramEnd"/>
    </w:p>
    <w:p w14:paraId="21C129B4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KAUZLARICH, D 1956   AU 19 DK    BB   H 19:07: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10  54.25 1036.300  24</w:t>
      </w:r>
    </w:p>
    <w:p w14:paraId="0A69A8CC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E/16 7929   AU 19 FM    BBWF H 19:24:05 399.625 01:00 </w:t>
      </w:r>
      <w:proofErr w:type="gramStart"/>
      <w:r>
        <w:rPr>
          <w:rFonts w:ascii="Courier New" w:hAnsi="Courier New" w:cs="Courier New"/>
        </w:rPr>
        <w:t>1028.126  23</w:t>
      </w:r>
      <w:proofErr w:type="gramEnd"/>
    </w:p>
    <w:p w14:paraId="127D5BC0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KARES/14      </w:t>
      </w:r>
      <w:proofErr w:type="gramStart"/>
      <w:r>
        <w:rPr>
          <w:rFonts w:ascii="Courier New" w:hAnsi="Courier New" w:cs="Courier New"/>
        </w:rPr>
        <w:t>67503  AU</w:t>
      </w:r>
      <w:proofErr w:type="gramEnd"/>
      <w:r>
        <w:rPr>
          <w:rFonts w:ascii="Courier New" w:hAnsi="Courier New" w:cs="Courier New"/>
        </w:rPr>
        <w:t xml:space="preserve"> 19 ARPU  BC   C 18:30:30 368.151 56.16 1027.658  22</w:t>
      </w:r>
    </w:p>
    <w:p w14:paraId="6E358CB8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76462FC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KARES         1441   IF 19 LM    BC   H </w:t>
      </w:r>
      <w:proofErr w:type="gramStart"/>
      <w:r>
        <w:rPr>
          <w:rFonts w:ascii="Courier New" w:hAnsi="Courier New" w:cs="Courier New"/>
        </w:rPr>
        <w:t>19:11:47  2</w:t>
      </w:r>
      <w:proofErr w:type="gramEnd"/>
      <w:r>
        <w:rPr>
          <w:rFonts w:ascii="Courier New" w:hAnsi="Courier New" w:cs="Courier New"/>
        </w:rPr>
        <w:t>/ 14  01:37  964.515  21</w:t>
      </w:r>
    </w:p>
    <w:p w14:paraId="01362602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KARES         7353   AU 19 FM    RC   H </w:t>
      </w:r>
      <w:proofErr w:type="gramStart"/>
      <w:r>
        <w:rPr>
          <w:rFonts w:ascii="Courier New" w:hAnsi="Courier New" w:cs="Courier New"/>
        </w:rPr>
        <w:t>19:33:10  3</w:t>
      </w:r>
      <w:proofErr w:type="gramEnd"/>
      <w:r>
        <w:rPr>
          <w:rFonts w:ascii="Courier New" w:hAnsi="Courier New" w:cs="Courier New"/>
        </w:rPr>
        <w:t>/ 14  01:58  934.761  20</w:t>
      </w:r>
    </w:p>
    <w:p w14:paraId="155CC0A5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 263   IF 19 HOM   BB   H-</w:t>
      </w:r>
      <w:proofErr w:type="gramStart"/>
      <w:r>
        <w:rPr>
          <w:rFonts w:ascii="Courier New" w:hAnsi="Courier New" w:cs="Courier New"/>
        </w:rPr>
        <w:t>08:19:44  2</w:t>
      </w:r>
      <w:proofErr w:type="gramEnd"/>
      <w:r>
        <w:rPr>
          <w:rFonts w:ascii="Courier New" w:hAnsi="Courier New" w:cs="Courier New"/>
        </w:rPr>
        <w:t>/ 16  03:03  871.829  19</w:t>
      </w:r>
    </w:p>
    <w:p w14:paraId="225729F9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KARES  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C-08:07:00  4/ 14  03:39  816.036  18</w:t>
      </w:r>
    </w:p>
    <w:p w14:paraId="04F204FF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3B66A10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7971   AU 19 FM    BB   H-</w:t>
      </w:r>
      <w:proofErr w:type="gramStart"/>
      <w:r>
        <w:rPr>
          <w:rFonts w:ascii="Courier New" w:hAnsi="Courier New" w:cs="Courier New"/>
        </w:rPr>
        <w:t>11:05:42  3</w:t>
      </w:r>
      <w:proofErr w:type="gramEnd"/>
      <w:r>
        <w:rPr>
          <w:rFonts w:ascii="Courier New" w:hAnsi="Courier New" w:cs="Courier New"/>
        </w:rPr>
        <w:t>/ 16  05:49  723.077  17</w:t>
      </w:r>
    </w:p>
    <w:p w14:paraId="180FCB95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1902   AU 19 DK    GRIZ H-15:28:</w:t>
      </w:r>
      <w:proofErr w:type="gramStart"/>
      <w:r>
        <w:rPr>
          <w:rFonts w:ascii="Courier New" w:hAnsi="Courier New" w:cs="Courier New"/>
        </w:rPr>
        <w:t>54  3</w:t>
      </w:r>
      <w:proofErr w:type="gramEnd"/>
      <w:r>
        <w:rPr>
          <w:rFonts w:ascii="Courier New" w:hAnsi="Courier New" w:cs="Courier New"/>
        </w:rPr>
        <w:t>/ 10  10:23  559.344  16</w:t>
      </w:r>
    </w:p>
    <w:p w14:paraId="3101D42B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END  1422   IF 19 LM    BC   C=</w:t>
      </w:r>
      <w:proofErr w:type="gramStart"/>
      <w:r>
        <w:rPr>
          <w:rFonts w:ascii="Courier New" w:hAnsi="Courier New" w:cs="Courier New"/>
        </w:rPr>
        <w:t>11:14:46  4</w:t>
      </w:r>
      <w:proofErr w:type="gramEnd"/>
      <w:r>
        <w:rPr>
          <w:rFonts w:ascii="Courier New" w:hAnsi="Courier New" w:cs="Courier New"/>
        </w:rPr>
        <w:t>/ 16  18:49  401.273  15</w:t>
      </w:r>
    </w:p>
    <w:p w14:paraId="2E354293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 639   AU 19 </w:t>
      </w:r>
      <w:proofErr w:type="gramStart"/>
      <w:r>
        <w:rPr>
          <w:rFonts w:ascii="Courier New" w:hAnsi="Courier New" w:cs="Courier New"/>
        </w:rPr>
        <w:t>SMCC  BBWF</w:t>
      </w:r>
      <w:proofErr w:type="gramEnd"/>
      <w:r>
        <w:rPr>
          <w:rFonts w:ascii="Courier New" w:hAnsi="Courier New" w:cs="Courier New"/>
        </w:rPr>
        <w:t xml:space="preserve"> H=14:25:30  5/ 16  22:00  361.891  14</w:t>
      </w:r>
    </w:p>
    <w:p w14:paraId="4C47C9C8" w14:textId="77777777" w:rsidR="002D1F92" w:rsidRDefault="002D1F92" w:rsidP="002D1F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580456" w14:textId="77777777" w:rsidR="00D0403D" w:rsidRPr="002D1F92" w:rsidRDefault="00D0403D" w:rsidP="002D1F92">
      <w:bookmarkStart w:id="0" w:name="_GoBack"/>
      <w:bookmarkEnd w:id="0"/>
    </w:p>
    <w:sectPr w:rsidR="00D0403D" w:rsidRPr="002D1F92" w:rsidSect="002D1F9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3D"/>
    <w:rsid w:val="002D1F92"/>
    <w:rsid w:val="003E2769"/>
    <w:rsid w:val="00D0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E04ED"/>
  <w15:chartTrackingRefBased/>
  <w15:docId w15:val="{FAD45B1F-51D7-49EB-BF9D-F456995F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2019-10-03T04:02:00Z</cp:lastPrinted>
  <dcterms:created xsi:type="dcterms:W3CDTF">2019-10-03T04:03:00Z</dcterms:created>
  <dcterms:modified xsi:type="dcterms:W3CDTF">2019-10-03T04:03:00Z</dcterms:modified>
</cp:coreProperties>
</file>