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FCEA9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09/23/19-22:05</w:t>
      </w:r>
    </w:p>
    <w:p w14:paraId="6BE7FE36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E104F22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2B8AC63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7 - 5 BIRD              Young Bird Race            Flown: 09/21/2019</w:t>
      </w:r>
    </w:p>
    <w:p w14:paraId="51BA0E0E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16    Lofts: 4                  Station: GAS CITY, IN</w:t>
      </w:r>
    </w:p>
    <w:p w14:paraId="69BA22D9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P CLOUDY, 5 mph SSW, 67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8 MPH SSW, 82 degrees</w:t>
      </w:r>
    </w:p>
    <w:p w14:paraId="24D7D106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67AA621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A43F663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7971   AU 19 FM    BB   H 12:51:34 210.539 00.00 </w:t>
      </w:r>
      <w:proofErr w:type="gramStart"/>
      <w:r>
        <w:rPr>
          <w:rFonts w:ascii="Courier New" w:hAnsi="Courier New" w:cs="Courier New"/>
        </w:rPr>
        <w:t>1416.575  25</w:t>
      </w:r>
      <w:proofErr w:type="gramEnd"/>
    </w:p>
    <w:p w14:paraId="0C5008DD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7600   AU 19 FM    RC   C </w:t>
      </w:r>
      <w:proofErr w:type="gramStart"/>
      <w:r>
        <w:rPr>
          <w:rFonts w:ascii="Courier New" w:hAnsi="Courier New" w:cs="Courier New"/>
        </w:rPr>
        <w:t>12:51:40  2</w:t>
      </w:r>
      <w:proofErr w:type="gramEnd"/>
      <w:r>
        <w:rPr>
          <w:rFonts w:ascii="Courier New" w:hAnsi="Courier New" w:cs="Courier New"/>
        </w:rPr>
        <w:t>/  5  00.05 1416.052  24</w:t>
      </w:r>
    </w:p>
    <w:p w14:paraId="7570B20A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F6B2CD4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 265   IF 19 HOM   BB   H </w:t>
      </w:r>
      <w:proofErr w:type="gramStart"/>
      <w:r>
        <w:rPr>
          <w:rFonts w:ascii="Courier New" w:hAnsi="Courier New" w:cs="Courier New"/>
        </w:rPr>
        <w:t>12:51:57  3</w:t>
      </w:r>
      <w:proofErr w:type="gramEnd"/>
      <w:r>
        <w:rPr>
          <w:rFonts w:ascii="Courier New" w:hAnsi="Courier New" w:cs="Courier New"/>
        </w:rPr>
        <w:t>/  5  00.22 1414.520  23</w:t>
      </w:r>
    </w:p>
    <w:p w14:paraId="4DA3C351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7323   AU 19 FM    BC   H 13:39:39 219.485 36.57 1247.499  22</w:t>
      </w:r>
    </w:p>
    <w:p w14:paraId="1E88CF79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18C0EA8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KARES/5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13:02:59 178.110 51.41 1148.327  21</w:t>
      </w:r>
    </w:p>
    <w:p w14:paraId="751AF142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13:03:03  2/  5  51.45 1148.039  20</w:t>
      </w:r>
    </w:p>
    <w:p w14:paraId="25A673F4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1 1944   AU 19 DK    BBWF H 13:52:59 201.571 01:12 1098.380  19</w:t>
      </w:r>
    </w:p>
    <w:p w14:paraId="7DBB2A22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7963   AU 19 FM    BC   C </w:t>
      </w:r>
      <w:proofErr w:type="gramStart"/>
      <w:r>
        <w:rPr>
          <w:rFonts w:ascii="Courier New" w:hAnsi="Courier New" w:cs="Courier New"/>
        </w:rPr>
        <w:t>14:34:35  4</w:t>
      </w:r>
      <w:proofErr w:type="gramEnd"/>
      <w:r>
        <w:rPr>
          <w:rFonts w:ascii="Courier New" w:hAnsi="Courier New" w:cs="Courier New"/>
        </w:rPr>
        <w:t>/  5  01:43 1016.322  18</w:t>
      </w:r>
    </w:p>
    <w:p w14:paraId="104C5A08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14:00:18  3/  5  01:49  949.016  17</w:t>
      </w:r>
    </w:p>
    <w:p w14:paraId="5C26AC29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7482   AU 19 FM    BC   H </w:t>
      </w:r>
      <w:proofErr w:type="gramStart"/>
      <w:r>
        <w:rPr>
          <w:rFonts w:ascii="Courier New" w:hAnsi="Courier New" w:cs="Courier New"/>
        </w:rPr>
        <w:t>14:18:09  4</w:t>
      </w:r>
      <w:proofErr w:type="gramEnd"/>
      <w:r>
        <w:rPr>
          <w:rFonts w:ascii="Courier New" w:hAnsi="Courier New" w:cs="Courier New"/>
        </w:rPr>
        <w:t>/  5  02:06  900.391  16</w:t>
      </w:r>
    </w:p>
    <w:p w14:paraId="52A79721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END  7993   AU 19 FM    BC   C </w:t>
      </w:r>
      <w:proofErr w:type="gramStart"/>
      <w:r>
        <w:rPr>
          <w:rFonts w:ascii="Courier New" w:hAnsi="Courier New" w:cs="Courier New"/>
        </w:rPr>
        <w:t>16:28:12  5</w:t>
      </w:r>
      <w:proofErr w:type="gramEnd"/>
      <w:r>
        <w:rPr>
          <w:rFonts w:ascii="Courier New" w:hAnsi="Courier New" w:cs="Courier New"/>
        </w:rPr>
        <w:t>/  5  03:36  774.870  15</w:t>
      </w:r>
    </w:p>
    <w:p w14:paraId="025DBEF5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8248   AU 19 FM    DC   H-09:36:21  2/  5  09:43  451.090  14</w:t>
      </w:r>
    </w:p>
    <w:p w14:paraId="61737B0B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8327   AU 19 FM    BB   H-09:48:02  3/  5  09:55  445.015  13</w:t>
      </w:r>
    </w:p>
    <w:p w14:paraId="26443E20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8256   AU 19 FM    BB   H-10:00:38  4/  5  10:07  438.654  12</w:t>
      </w:r>
    </w:p>
    <w:p w14:paraId="23101609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8257   AU 19 FM    RC   H-11:54:52  5/  5  12:02  388.286  11</w:t>
      </w:r>
    </w:p>
    <w:p w14:paraId="3B2A2AE4" w14:textId="77777777" w:rsidR="00F6750E" w:rsidRDefault="00F6750E" w:rsidP="00F675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62D8058" w14:textId="77777777" w:rsidR="007B2B9C" w:rsidRPr="00F6750E" w:rsidRDefault="007B2B9C" w:rsidP="00F6750E">
      <w:bookmarkStart w:id="0" w:name="_GoBack"/>
      <w:bookmarkEnd w:id="0"/>
    </w:p>
    <w:sectPr w:rsidR="007B2B9C" w:rsidRPr="00F6750E" w:rsidSect="00F6750E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C"/>
    <w:rsid w:val="0007339B"/>
    <w:rsid w:val="001F376B"/>
    <w:rsid w:val="00475C32"/>
    <w:rsid w:val="007B2B9C"/>
    <w:rsid w:val="007C424A"/>
    <w:rsid w:val="00A53B51"/>
    <w:rsid w:val="00C82E63"/>
    <w:rsid w:val="00F6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C3197"/>
  <w15:chartTrackingRefBased/>
  <w15:docId w15:val="{BBA9C791-1194-48AF-A9BE-058A225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2019-09-24T02:05:00Z</cp:lastPrinted>
  <dcterms:created xsi:type="dcterms:W3CDTF">2019-09-24T02:06:00Z</dcterms:created>
  <dcterms:modified xsi:type="dcterms:W3CDTF">2019-09-24T02:06:00Z</dcterms:modified>
</cp:coreProperties>
</file>