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ADA0E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09/10/19-20:12</w:t>
      </w:r>
    </w:p>
    <w:p w14:paraId="43DC04C8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AB05840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0A368929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5 - 5 BIRD              Young Bird Race            Flown: 09/07/2019</w:t>
      </w:r>
    </w:p>
    <w:p w14:paraId="6938B1AC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08:15  Birds</w:t>
      </w:r>
      <w:proofErr w:type="gramEnd"/>
      <w:r>
        <w:rPr>
          <w:rFonts w:ascii="Courier New" w:hAnsi="Courier New" w:cs="Courier New"/>
        </w:rPr>
        <w:t>: 17    Lofts: 6                    Station: BRAZIL, IN</w:t>
      </w:r>
    </w:p>
    <w:p w14:paraId="3F051423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1 MPH NNW, 57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11 WNW, 74 degrees</w:t>
      </w:r>
    </w:p>
    <w:p w14:paraId="40E257D5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6506D68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681FF42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EN/2 7941   AU 19 FM    BB   C 15:53:23 310.529 00.00 1192.288 100</w:t>
      </w:r>
    </w:p>
    <w:p w14:paraId="142A3D9A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KARES/5        309   IF 19 HOM   BB   C 15:09:12 279.709 01.18 </w:t>
      </w:r>
      <w:proofErr w:type="gramStart"/>
      <w:r>
        <w:rPr>
          <w:rFonts w:ascii="Courier New" w:hAnsi="Courier New" w:cs="Courier New"/>
        </w:rPr>
        <w:t>1188.499  99</w:t>
      </w:r>
      <w:proofErr w:type="gramEnd"/>
    </w:p>
    <w:p w14:paraId="338A0062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03D755C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7948   AU 19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16:49:21  2/  2  55.58 1062.545  98</w:t>
      </w:r>
    </w:p>
    <w:p w14:paraId="60CC2861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LE/</w:t>
      </w:r>
      <w:proofErr w:type="gramStart"/>
      <w:r>
        <w:rPr>
          <w:rFonts w:ascii="Courier New" w:hAnsi="Courier New" w:cs="Courier New"/>
        </w:rPr>
        <w:t>2  532</w:t>
      </w:r>
      <w:proofErr w:type="gramEnd"/>
      <w:r>
        <w:rPr>
          <w:rFonts w:ascii="Courier New" w:hAnsi="Courier New" w:cs="Courier New"/>
        </w:rPr>
        <w:t xml:space="preserve">   AU 19 LEE   BB   C 17:32:26 333.727 01:04 1053.666  97</w:t>
      </w:r>
    </w:p>
    <w:p w14:paraId="133608E7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B003C78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/5 7889   AU 19 FM    DCWF H 18:29:36 320.603 02:21  918.082  96</w:t>
      </w:r>
    </w:p>
    <w:p w14:paraId="731C840F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2 1944   AU 19 DK    BBWF H 18:52:04 304.994 03:06  842.576  95</w:t>
      </w:r>
    </w:p>
    <w:p w14:paraId="280323B2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KARES         </w:t>
      </w:r>
      <w:proofErr w:type="gramStart"/>
      <w:r>
        <w:rPr>
          <w:rFonts w:ascii="Courier New" w:hAnsi="Courier New" w:cs="Courier New"/>
        </w:rPr>
        <w:t>67529  AU</w:t>
      </w:r>
      <w:proofErr w:type="gramEnd"/>
      <w:r>
        <w:rPr>
          <w:rFonts w:ascii="Courier New" w:hAnsi="Courier New" w:cs="Courier New"/>
        </w:rPr>
        <w:t xml:space="preserve"> 19 ARPU  BB   C 19:09:39  2/  5  04:01  751.970  94</w:t>
      </w:r>
    </w:p>
    <w:p w14:paraId="1B7D1B0A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8289   AU 19 FM    RCSP H-08:54:01  2/  5  06:26  656.098  93</w:t>
      </w:r>
    </w:p>
    <w:p w14:paraId="29830B07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7892   AU 19 FM    BBWF H-09:51:13  3/  5  07:23  615.179  92</w:t>
      </w:r>
    </w:p>
    <w:p w14:paraId="234ACE75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KARES         </w:t>
      </w:r>
      <w:proofErr w:type="gramStart"/>
      <w:r>
        <w:rPr>
          <w:rFonts w:ascii="Courier New" w:hAnsi="Courier New" w:cs="Courier New"/>
        </w:rPr>
        <w:t>67505  AU</w:t>
      </w:r>
      <w:proofErr w:type="gramEnd"/>
      <w:r>
        <w:rPr>
          <w:rFonts w:ascii="Courier New" w:hAnsi="Courier New" w:cs="Courier New"/>
        </w:rPr>
        <w:t xml:space="preserve"> 19 ARPU  BB   H-11:02:33  3/  5  09:35  497.984  91</w:t>
      </w:r>
    </w:p>
    <w:p w14:paraId="07DF19DA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KARES         1441   IF 19 LM    BC   H-</w:t>
      </w:r>
      <w:proofErr w:type="gramStart"/>
      <w:r>
        <w:rPr>
          <w:rFonts w:ascii="Courier New" w:hAnsi="Courier New" w:cs="Courier New"/>
        </w:rPr>
        <w:t>11:56:30  4</w:t>
      </w:r>
      <w:proofErr w:type="gramEnd"/>
      <w:r>
        <w:rPr>
          <w:rFonts w:ascii="Courier New" w:hAnsi="Courier New" w:cs="Courier New"/>
        </w:rPr>
        <w:t>/  5  10:29  472.212  90</w:t>
      </w:r>
    </w:p>
    <w:p w14:paraId="14EF6E47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 xml:space="preserve">   8203   AU 19 FM    BB   H-15:29:40  4/  5  13:02  449.369  89</w:t>
      </w:r>
    </w:p>
    <w:p w14:paraId="40666878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3C292CB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</w:t>
      </w:r>
      <w:proofErr w:type="gramStart"/>
      <w:r>
        <w:rPr>
          <w:rFonts w:ascii="Courier New" w:hAnsi="Courier New" w:cs="Courier New"/>
        </w:rPr>
        <w:t>SULLIVAN,MIKE</w:t>
      </w:r>
      <w:proofErr w:type="gramEnd"/>
      <w:r>
        <w:rPr>
          <w:rFonts w:ascii="Courier New" w:hAnsi="Courier New" w:cs="Courier New"/>
        </w:rPr>
        <w:t xml:space="preserve"> out of 1 entries.</w:t>
      </w:r>
    </w:p>
    <w:p w14:paraId="4A864F5C" w14:textId="77777777" w:rsidR="0000315D" w:rsidRDefault="0000315D" w:rsidP="0000315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CB137E" w14:textId="14FE2A64" w:rsidR="003243AA" w:rsidRPr="0000315D" w:rsidRDefault="003243AA" w:rsidP="0000315D">
      <w:bookmarkStart w:id="0" w:name="_GoBack"/>
      <w:bookmarkEnd w:id="0"/>
    </w:p>
    <w:sectPr w:rsidR="003243AA" w:rsidRPr="0000315D" w:rsidSect="0000315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0315D"/>
    <w:rsid w:val="000F16A4"/>
    <w:rsid w:val="00175C1E"/>
    <w:rsid w:val="001F349C"/>
    <w:rsid w:val="00242A53"/>
    <w:rsid w:val="003243AA"/>
    <w:rsid w:val="004462C8"/>
    <w:rsid w:val="00522260"/>
    <w:rsid w:val="00605833"/>
    <w:rsid w:val="0080293C"/>
    <w:rsid w:val="00876963"/>
    <w:rsid w:val="008C09A0"/>
    <w:rsid w:val="009229AF"/>
    <w:rsid w:val="00964C9C"/>
    <w:rsid w:val="00C40176"/>
    <w:rsid w:val="00C70313"/>
    <w:rsid w:val="00D124E2"/>
    <w:rsid w:val="00F3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F8B6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2019-09-11T00:12:00Z</cp:lastPrinted>
  <dcterms:created xsi:type="dcterms:W3CDTF">2019-09-11T00:13:00Z</dcterms:created>
  <dcterms:modified xsi:type="dcterms:W3CDTF">2019-09-11T00:13:00Z</dcterms:modified>
</cp:coreProperties>
</file>