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5D1F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10/03/18-19:34</w:t>
      </w:r>
    </w:p>
    <w:p w14:paraId="735E7461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A3B2D7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810907C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5E83CF98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47    Lofts: 4          Station: EVANSVILLE,IN 092918</w:t>
      </w:r>
    </w:p>
    <w:p w14:paraId="01BFDF4D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ne6, 53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nw6, 54 degrees</w:t>
      </w:r>
    </w:p>
    <w:p w14:paraId="38E641B9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4742B40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7AC2D50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KAUZLARICH/32 1841   AU 18 DK    BBSP H 17:26:21 401.818 00.00 1216.450   5</w:t>
      </w:r>
    </w:p>
    <w:p w14:paraId="135321AB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1866   AU 18 DK    BC   C 17:26: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32  00.00 1216.436   4</w:t>
      </w:r>
    </w:p>
    <w:p w14:paraId="773F5B29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1867   AU 18 DK    BC   C 17:26: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32  00.02 1216.380   3</w:t>
      </w:r>
    </w:p>
    <w:p w14:paraId="54991D05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6235   AU 18 FM    BC   H 17:55:</w:t>
      </w:r>
      <w:proofErr w:type="gramStart"/>
      <w:r>
        <w:rPr>
          <w:rFonts w:ascii="Courier New" w:hAnsi="Courier New" w:cs="Courier New"/>
        </w:rPr>
        <w:t>30  4</w:t>
      </w:r>
      <w:proofErr w:type="gramEnd"/>
      <w:r>
        <w:rPr>
          <w:rFonts w:ascii="Courier New" w:hAnsi="Courier New" w:cs="Courier New"/>
        </w:rPr>
        <w:t>/ 32  29.09 1158.365   2</w:t>
      </w:r>
    </w:p>
    <w:p w14:paraId="10FB1CAA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1861   AU 18 DK    BB   C 18:06: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32  40.10 1137.836   1</w:t>
      </w:r>
    </w:p>
    <w:p w14:paraId="0C87630D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EFB387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1874   AU 18 DK    GRIZ H 18:08:</w:t>
      </w:r>
      <w:proofErr w:type="gramStart"/>
      <w:r>
        <w:rPr>
          <w:rFonts w:ascii="Courier New" w:hAnsi="Courier New" w:cs="Courier New"/>
        </w:rPr>
        <w:t>50  6</w:t>
      </w:r>
      <w:proofErr w:type="gramEnd"/>
      <w:r>
        <w:rPr>
          <w:rFonts w:ascii="Courier New" w:hAnsi="Courier New" w:cs="Courier New"/>
        </w:rPr>
        <w:t>/ 32  42.28 1133.617   0</w:t>
      </w:r>
    </w:p>
    <w:p w14:paraId="46C718A9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KARES/9       7117   AU 18 FM    BB   H 18:17:29 377.476 01:26 1050.360   0</w:t>
      </w:r>
    </w:p>
    <w:p w14:paraId="5F09E455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1827   AU 18 DK    BB   C 19:03: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32  01:37 1041.919   0</w:t>
      </w:r>
    </w:p>
    <w:p w14:paraId="19898206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1838   AU 18 DK    BBWF H 19:15:</w:t>
      </w:r>
      <w:proofErr w:type="gramStart"/>
      <w:r>
        <w:rPr>
          <w:rFonts w:ascii="Courier New" w:hAnsi="Courier New" w:cs="Courier New"/>
        </w:rPr>
        <w:t>29  8</w:t>
      </w:r>
      <w:proofErr w:type="gramEnd"/>
      <w:r>
        <w:rPr>
          <w:rFonts w:ascii="Courier New" w:hAnsi="Courier New" w:cs="Courier New"/>
        </w:rPr>
        <w:t>/ 32  01:49 1024.194   0</w:t>
      </w:r>
    </w:p>
    <w:p w14:paraId="4B4DDE4B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MIPA/4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H-09:39:07 426.429 04:26  849.842   0</w:t>
      </w:r>
    </w:p>
    <w:p w14:paraId="0555D358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8998041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</w:t>
      </w:r>
      <w:proofErr w:type="gramStart"/>
      <w:r>
        <w:rPr>
          <w:rFonts w:ascii="Courier New" w:hAnsi="Courier New" w:cs="Courier New"/>
        </w:rPr>
        <w:t>66661  AU</w:t>
      </w:r>
      <w:proofErr w:type="gramEnd"/>
      <w:r>
        <w:rPr>
          <w:rFonts w:ascii="Courier New" w:hAnsi="Courier New" w:cs="Courier New"/>
        </w:rPr>
        <w:t xml:space="preserve"> 18 ARPU  SIL  C-09:19:17  2/  9  05:17  769.555   0</w:t>
      </w:r>
    </w:p>
    <w:p w14:paraId="43DA1AAD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1840   AU 18 DK    BCSP C-10:50:</w:t>
      </w:r>
      <w:proofErr w:type="gramStart"/>
      <w:r>
        <w:rPr>
          <w:rFonts w:ascii="Courier New" w:hAnsi="Courier New" w:cs="Courier New"/>
        </w:rPr>
        <w:t>03  9</w:t>
      </w:r>
      <w:proofErr w:type="gramEnd"/>
      <w:r>
        <w:rPr>
          <w:rFonts w:ascii="Courier New" w:hAnsi="Courier New" w:cs="Courier New"/>
        </w:rPr>
        <w:t>/ 32  06:12  741.251   0</w:t>
      </w:r>
    </w:p>
    <w:p w14:paraId="213E2941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1885   AU 18 DK    BC   H-11:00:31 10/ </w:t>
      </w:r>
      <w:proofErr w:type="gramStart"/>
      <w:r>
        <w:rPr>
          <w:rFonts w:ascii="Courier New" w:hAnsi="Courier New" w:cs="Courier New"/>
        </w:rPr>
        <w:t>32  06</w:t>
      </w:r>
      <w:proofErr w:type="gramEnd"/>
      <w:r>
        <w:rPr>
          <w:rFonts w:ascii="Courier New" w:hAnsi="Courier New" w:cs="Courier New"/>
        </w:rPr>
        <w:t>:23  733.210   0</w:t>
      </w:r>
    </w:p>
    <w:p w14:paraId="68C16440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         7123   AU 18 FM    BC   H-</w:t>
      </w:r>
      <w:proofErr w:type="gramStart"/>
      <w:r>
        <w:rPr>
          <w:rFonts w:ascii="Courier New" w:hAnsi="Courier New" w:cs="Courier New"/>
        </w:rPr>
        <w:t>10:04:34  3</w:t>
      </w:r>
      <w:proofErr w:type="gramEnd"/>
      <w:r>
        <w:rPr>
          <w:rFonts w:ascii="Courier New" w:hAnsi="Courier New" w:cs="Courier New"/>
        </w:rPr>
        <w:t>/  9  06:02  731.194   0</w:t>
      </w:r>
    </w:p>
    <w:p w14:paraId="5E2FC995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A554D44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14:paraId="6582185F" w14:textId="77777777" w:rsidR="00730363" w:rsidRDefault="00730363" w:rsidP="00730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1A96EA" w14:textId="6282EE9F" w:rsidR="0034738A" w:rsidRPr="00730363" w:rsidRDefault="0034738A" w:rsidP="00730363">
      <w:bookmarkStart w:id="0" w:name="_GoBack"/>
      <w:bookmarkEnd w:id="0"/>
    </w:p>
    <w:sectPr w:rsidR="0034738A" w:rsidRPr="00730363" w:rsidSect="0073036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3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30363"/>
    <w:rsid w:val="00787C98"/>
    <w:rsid w:val="007F59E3"/>
    <w:rsid w:val="008120FD"/>
    <w:rsid w:val="00820458"/>
    <w:rsid w:val="00876CE4"/>
    <w:rsid w:val="00880040"/>
    <w:rsid w:val="0088019A"/>
    <w:rsid w:val="00881DBF"/>
    <w:rsid w:val="008A1B22"/>
    <w:rsid w:val="008A79C9"/>
    <w:rsid w:val="009335F2"/>
    <w:rsid w:val="009455B5"/>
    <w:rsid w:val="00953355"/>
    <w:rsid w:val="00970226"/>
    <w:rsid w:val="009D5A2C"/>
    <w:rsid w:val="00A0496C"/>
    <w:rsid w:val="00AA4143"/>
    <w:rsid w:val="00AB415F"/>
    <w:rsid w:val="00AB7863"/>
    <w:rsid w:val="00AD6877"/>
    <w:rsid w:val="00AD7223"/>
    <w:rsid w:val="00AF46CF"/>
    <w:rsid w:val="00B13162"/>
    <w:rsid w:val="00B42248"/>
    <w:rsid w:val="00B81E42"/>
    <w:rsid w:val="00BB5ADC"/>
    <w:rsid w:val="00BC3883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E376"/>
  <w15:chartTrackingRefBased/>
  <w15:docId w15:val="{2392E479-6B87-4B7C-A86F-E203A6F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2018-10-03T23:10:00Z</cp:lastPrinted>
  <dcterms:created xsi:type="dcterms:W3CDTF">2018-10-03T23:35:00Z</dcterms:created>
  <dcterms:modified xsi:type="dcterms:W3CDTF">2018-10-03T23:35:00Z</dcterms:modified>
</cp:coreProperties>
</file>