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C590B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09/24/18-21:51</w:t>
      </w:r>
    </w:p>
    <w:p w14:paraId="6820D163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E0DAD5D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DC09FEC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Young Bird Race            Flown: 09/22/2018</w:t>
      </w:r>
    </w:p>
    <w:p w14:paraId="61C42A73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33    Lofts: 3                 Station: KOKOMO,IN GPS</w:t>
      </w:r>
    </w:p>
    <w:p w14:paraId="3D9D7896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7, 54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</w:t>
      </w:r>
      <w:proofErr w:type="spellStart"/>
      <w:r>
        <w:rPr>
          <w:rFonts w:ascii="Courier New" w:hAnsi="Courier New" w:cs="Courier New"/>
        </w:rPr>
        <w:t>ene</w:t>
      </w:r>
      <w:proofErr w:type="spellEnd"/>
      <w:r>
        <w:rPr>
          <w:rFonts w:ascii="Courier New" w:hAnsi="Courier New" w:cs="Courier New"/>
        </w:rPr>
        <w:t xml:space="preserve"> 4, 63 degrees</w:t>
      </w:r>
    </w:p>
    <w:p w14:paraId="5D27E12A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DF5FDD2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1173AE7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KARES/18      6044   AU 18 FM    BCSP H 13:58:58 190.511 00.00 </w:t>
      </w:r>
      <w:proofErr w:type="gramStart"/>
      <w:r>
        <w:rPr>
          <w:rFonts w:ascii="Courier New" w:hAnsi="Courier New" w:cs="Courier New"/>
        </w:rPr>
        <w:t>1019.230  12</w:t>
      </w:r>
      <w:proofErr w:type="gramEnd"/>
    </w:p>
    <w:p w14:paraId="333B930D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/14   6727   AU 18 FM    BB   C 15:05:37 227.009 03.37 1009.876  11</w:t>
      </w:r>
    </w:p>
    <w:p w14:paraId="0F85191E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KARES         6024   AU 18 FM    DC   C </w:t>
      </w:r>
      <w:proofErr w:type="gramStart"/>
      <w:r>
        <w:rPr>
          <w:rFonts w:ascii="Courier New" w:hAnsi="Courier New" w:cs="Courier New"/>
        </w:rPr>
        <w:t>14:09:02  2</w:t>
      </w:r>
      <w:proofErr w:type="gramEnd"/>
      <w:r>
        <w:rPr>
          <w:rFonts w:ascii="Courier New" w:hAnsi="Courier New" w:cs="Courier New"/>
        </w:rPr>
        <w:t>/ 18  10.04  988.948  10</w:t>
      </w:r>
    </w:p>
    <w:p w14:paraId="00213AA4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6709   AU 18 FM    BCWF C 15:49:34  2/ 14  47.34  908.921   9</w:t>
      </w:r>
    </w:p>
    <w:p w14:paraId="15D35589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78525D6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6700   AU 18 FM    BB   C 16:17:10  3/ 14  01:15  855.216   8</w:t>
      </w:r>
    </w:p>
    <w:p w14:paraId="7A096C5E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KARES         6067   AU 18 FM    BB   H </w:t>
      </w:r>
      <w:proofErr w:type="gramStart"/>
      <w:r>
        <w:rPr>
          <w:rFonts w:ascii="Courier New" w:hAnsi="Courier New" w:cs="Courier New"/>
        </w:rPr>
        <w:t>15:04:24  3</w:t>
      </w:r>
      <w:proofErr w:type="gramEnd"/>
      <w:r>
        <w:rPr>
          <w:rFonts w:ascii="Courier New" w:hAnsi="Courier New" w:cs="Courier New"/>
        </w:rPr>
        <w:t>/ 18  01:05  850.126   7</w:t>
      </w:r>
    </w:p>
    <w:p w14:paraId="568F5E90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          402   IF 18 LM    GRIZ H </w:t>
      </w:r>
      <w:proofErr w:type="gramStart"/>
      <w:r>
        <w:rPr>
          <w:rFonts w:ascii="Courier New" w:hAnsi="Courier New" w:cs="Courier New"/>
        </w:rPr>
        <w:t>15:12:55  4</w:t>
      </w:r>
      <w:proofErr w:type="gramEnd"/>
      <w:r>
        <w:rPr>
          <w:rFonts w:ascii="Courier New" w:hAnsi="Courier New" w:cs="Courier New"/>
        </w:rPr>
        <w:t>/ 18  01:13  832.167   6</w:t>
      </w:r>
    </w:p>
    <w:p w14:paraId="552BA370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629D376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KARES         6062   AU 18 FM    BB   C </w:t>
      </w:r>
      <w:proofErr w:type="gramStart"/>
      <w:r>
        <w:rPr>
          <w:rFonts w:ascii="Courier New" w:hAnsi="Courier New" w:cs="Courier New"/>
        </w:rPr>
        <w:t>15:12:56  5</w:t>
      </w:r>
      <w:proofErr w:type="gramEnd"/>
      <w:r>
        <w:rPr>
          <w:rFonts w:ascii="Courier New" w:hAnsi="Courier New" w:cs="Courier New"/>
        </w:rPr>
        <w:t>/ 18  01:13  832.126   5</w:t>
      </w:r>
    </w:p>
    <w:p w14:paraId="0DA20C32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CBA81BB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KINNEY LOFT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3A0F92D0" w14:textId="77777777" w:rsidR="00EE5EBE" w:rsidRDefault="00EE5EBE" w:rsidP="00EE5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070340" w14:textId="77777777" w:rsidR="0034738A" w:rsidRPr="00EE5EBE" w:rsidRDefault="0034738A" w:rsidP="00EE5EBE">
      <w:bookmarkStart w:id="0" w:name="_GoBack"/>
      <w:bookmarkEnd w:id="0"/>
    </w:p>
    <w:sectPr w:rsidR="0034738A" w:rsidRPr="00EE5EBE" w:rsidSect="00EE5EB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5595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86809"/>
    <w:rsid w:val="003A21E7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685BE2"/>
    <w:rsid w:val="006C3C22"/>
    <w:rsid w:val="006F6C43"/>
    <w:rsid w:val="00787C98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55595"/>
    <w:rsid w:val="00D734E3"/>
    <w:rsid w:val="00DF6BED"/>
    <w:rsid w:val="00E23BB5"/>
    <w:rsid w:val="00EA3358"/>
    <w:rsid w:val="00EB1AD3"/>
    <w:rsid w:val="00ED01C0"/>
    <w:rsid w:val="00ED6447"/>
    <w:rsid w:val="00EE5EBE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4AA6"/>
  <w15:chartTrackingRefBased/>
  <w15:docId w15:val="{4674B4FA-2487-4D73-B71E-8F275F54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2018-09-25T01:51:00Z</cp:lastPrinted>
  <dcterms:created xsi:type="dcterms:W3CDTF">2018-09-25T01:52:00Z</dcterms:created>
  <dcterms:modified xsi:type="dcterms:W3CDTF">2018-09-25T01:52:00Z</dcterms:modified>
</cp:coreProperties>
</file>