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17CD0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09/24/18-21:50</w:t>
      </w:r>
    </w:p>
    <w:p w14:paraId="5C1DEFD5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386A808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FE8F2BA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KOKOMO 3 A 5B                Young Bird Race            Flown: 09/22/2018</w:t>
      </w:r>
    </w:p>
    <w:p w14:paraId="06B4AFC7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19    Lofts: 4                 Station: KOKOMO,IN GPS</w:t>
      </w:r>
    </w:p>
    <w:p w14:paraId="5CC80F7A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ne 7, 54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sunny, </w:t>
      </w:r>
      <w:proofErr w:type="spellStart"/>
      <w:r>
        <w:rPr>
          <w:rFonts w:ascii="Courier New" w:hAnsi="Courier New" w:cs="Courier New"/>
        </w:rPr>
        <w:t>ene</w:t>
      </w:r>
      <w:proofErr w:type="spellEnd"/>
      <w:r>
        <w:rPr>
          <w:rFonts w:ascii="Courier New" w:hAnsi="Courier New" w:cs="Courier New"/>
        </w:rPr>
        <w:t xml:space="preserve"> 4, 63 degrees</w:t>
      </w:r>
    </w:p>
    <w:p w14:paraId="02069F47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5319261B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6D7C650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MIPA/5        1784   IF 18 ATB   BB   H 15:22:53 239.054 00.</w:t>
      </w:r>
      <w:proofErr w:type="gramStart"/>
      <w:r>
        <w:rPr>
          <w:rFonts w:ascii="Courier New" w:hAnsi="Courier New" w:cs="Courier New"/>
        </w:rPr>
        <w:t>00  950.014</w:t>
      </w:r>
      <w:proofErr w:type="gramEnd"/>
      <w:r>
        <w:rPr>
          <w:rFonts w:ascii="Courier New" w:hAnsi="Courier New" w:cs="Courier New"/>
        </w:rPr>
        <w:t xml:space="preserve">  12</w:t>
      </w:r>
    </w:p>
    <w:p w14:paraId="1EDF8FC8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MIPA          1805   AU 18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H 15:23:13  2/  5  00.19  949.300  11</w:t>
      </w:r>
    </w:p>
    <w:p w14:paraId="019B9F49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A3A6CC4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KARES/5       7117   AU 18 FM    BB   H 13:59:44 190.511 06.</w:t>
      </w:r>
      <w:proofErr w:type="gramStart"/>
      <w:r>
        <w:rPr>
          <w:rFonts w:ascii="Courier New" w:hAnsi="Courier New" w:cs="Courier New"/>
        </w:rPr>
        <w:t>48  932.052</w:t>
      </w:r>
      <w:proofErr w:type="gramEnd"/>
      <w:r>
        <w:rPr>
          <w:rFonts w:ascii="Courier New" w:hAnsi="Courier New" w:cs="Courier New"/>
        </w:rPr>
        <w:t xml:space="preserve">  10</w:t>
      </w:r>
    </w:p>
    <w:p w14:paraId="3E6B6C5A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6752   AU 18 FM    BB   C 15:21:34 227.009 21.00  904.811   9</w:t>
      </w:r>
    </w:p>
    <w:p w14:paraId="3A289322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1A16268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6774   AU 18 FM    BB   C 15:22:52  2/  5  22.18  902.144   8</w:t>
      </w:r>
    </w:p>
    <w:p w14:paraId="67490E90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/4 6242   AU 18 FM    BCSP C 15:26:26 226.507 26.49  892.930   7</w:t>
      </w:r>
    </w:p>
    <w:p w14:paraId="78C0A1E5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6211   AU 18 FM         H 15:26:40  2/  4  27.04  892.444   6</w:t>
      </w:r>
    </w:p>
    <w:p w14:paraId="110FCA80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6717   AU 18 FM    BBSP C 15:41:20  3/  5  40.46  866.039   5</w:t>
      </w:r>
    </w:p>
    <w:p w14:paraId="25D8512A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KARES         6023   AU 18 FM    BC   H </w:t>
      </w:r>
      <w:proofErr w:type="gramStart"/>
      <w:r>
        <w:rPr>
          <w:rFonts w:ascii="Courier New" w:hAnsi="Courier New" w:cs="Courier New"/>
        </w:rPr>
        <w:t>14:42:30  2</w:t>
      </w:r>
      <w:proofErr w:type="gramEnd"/>
      <w:r>
        <w:rPr>
          <w:rFonts w:ascii="Courier New" w:hAnsi="Courier New" w:cs="Courier New"/>
        </w:rPr>
        <w:t>/  5  49.33  833.036   4</w:t>
      </w:r>
    </w:p>
    <w:p w14:paraId="76AE88BA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         7123   AU 18 FM    BC   H </w:t>
      </w:r>
      <w:proofErr w:type="gramStart"/>
      <w:r>
        <w:rPr>
          <w:rFonts w:ascii="Courier New" w:hAnsi="Courier New" w:cs="Courier New"/>
        </w:rPr>
        <w:t>14:43:25  3</w:t>
      </w:r>
      <w:proofErr w:type="gramEnd"/>
      <w:r>
        <w:rPr>
          <w:rFonts w:ascii="Courier New" w:hAnsi="Courier New" w:cs="Courier New"/>
        </w:rPr>
        <w:t>/  5  50.29  831.129   3</w:t>
      </w:r>
    </w:p>
    <w:p w14:paraId="20C04AEC" w14:textId="77777777" w:rsidR="00D55595" w:rsidRDefault="00D55595" w:rsidP="00D5559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0C070340" w14:textId="77777777" w:rsidR="0034738A" w:rsidRDefault="0034738A">
      <w:bookmarkStart w:id="0" w:name="_GoBack"/>
      <w:bookmarkEnd w:id="0"/>
    </w:p>
    <w:sectPr w:rsidR="0034738A" w:rsidSect="00D55595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55595"/>
    <w:rsid w:val="00002CEF"/>
    <w:rsid w:val="000B19C5"/>
    <w:rsid w:val="000B79B0"/>
    <w:rsid w:val="000C617B"/>
    <w:rsid w:val="00135991"/>
    <w:rsid w:val="001439D4"/>
    <w:rsid w:val="00191A28"/>
    <w:rsid w:val="001F5ED4"/>
    <w:rsid w:val="0021255D"/>
    <w:rsid w:val="0022372E"/>
    <w:rsid w:val="00230E05"/>
    <w:rsid w:val="0026195E"/>
    <w:rsid w:val="00271B76"/>
    <w:rsid w:val="002D14D8"/>
    <w:rsid w:val="002F0C2E"/>
    <w:rsid w:val="0034738A"/>
    <w:rsid w:val="003537C9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5125E0"/>
    <w:rsid w:val="0051320E"/>
    <w:rsid w:val="005A24AE"/>
    <w:rsid w:val="00685BE2"/>
    <w:rsid w:val="006C3C22"/>
    <w:rsid w:val="006F6C43"/>
    <w:rsid w:val="00787C98"/>
    <w:rsid w:val="008120FD"/>
    <w:rsid w:val="0082045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A0496C"/>
    <w:rsid w:val="00AB415F"/>
    <w:rsid w:val="00AB7863"/>
    <w:rsid w:val="00AD6877"/>
    <w:rsid w:val="00AD7223"/>
    <w:rsid w:val="00AF46CF"/>
    <w:rsid w:val="00B42248"/>
    <w:rsid w:val="00B81E42"/>
    <w:rsid w:val="00BB5ADC"/>
    <w:rsid w:val="00BD02C4"/>
    <w:rsid w:val="00BD03F9"/>
    <w:rsid w:val="00C00D69"/>
    <w:rsid w:val="00C14A8A"/>
    <w:rsid w:val="00C15020"/>
    <w:rsid w:val="00CE4852"/>
    <w:rsid w:val="00D0040D"/>
    <w:rsid w:val="00D316C4"/>
    <w:rsid w:val="00D55595"/>
    <w:rsid w:val="00D734E3"/>
    <w:rsid w:val="00DF6BED"/>
    <w:rsid w:val="00E23BB5"/>
    <w:rsid w:val="00EA3358"/>
    <w:rsid w:val="00EB1AD3"/>
    <w:rsid w:val="00ED01C0"/>
    <w:rsid w:val="00ED6447"/>
    <w:rsid w:val="00F02EAC"/>
    <w:rsid w:val="00F73D45"/>
    <w:rsid w:val="00F81EB9"/>
    <w:rsid w:val="00F8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84AA6"/>
  <w15:chartTrackingRefBased/>
  <w15:docId w15:val="{4674B4FA-2487-4D73-B71E-8F275F54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2018-09-25T01:50:00Z</dcterms:created>
  <dcterms:modified xsi:type="dcterms:W3CDTF">2018-09-25T01:51:00Z</dcterms:modified>
</cp:coreProperties>
</file>