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5EA80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06/23/18-14:42</w:t>
      </w:r>
    </w:p>
    <w:p w14:paraId="0F21D452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FDAFA86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EC9AB04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REG                  Old Bird Race             Flown: 06/16/2018</w:t>
      </w:r>
    </w:p>
    <w:p w14:paraId="09B2851C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70    Lofts: 6                 Station: KOKOMO,IN GPS</w:t>
      </w:r>
    </w:p>
    <w:p w14:paraId="20A92FAE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cloudy,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8 mph, 79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sunny, w 5 mph, 85 degrees</w:t>
      </w:r>
    </w:p>
    <w:p w14:paraId="1596FC02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C4E8B60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C45D9FC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EN/5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14:21:00 221.903 00.00 1216.657 100</w:t>
      </w:r>
    </w:p>
    <w:p w14:paraId="2EC878E8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L/</w:t>
      </w:r>
      <w:proofErr w:type="gramStart"/>
      <w:r>
        <w:rPr>
          <w:rFonts w:ascii="Courier New" w:hAnsi="Courier New" w:cs="Courier New"/>
        </w:rPr>
        <w:t>15  310</w:t>
      </w:r>
      <w:proofErr w:type="gramEnd"/>
      <w:r>
        <w:rPr>
          <w:rFonts w:ascii="Courier New" w:hAnsi="Courier New" w:cs="Courier New"/>
        </w:rPr>
        <w:t xml:space="preserve">   AU 16 LEE   BB   H 15:01:54 244.739 07.52 1190.172  99</w:t>
      </w:r>
    </w:p>
    <w:p w14:paraId="5BD32662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SCHULTZ, LEE   203   AU 15 LEE   BLKC C 15:09:</w:t>
      </w:r>
      <w:proofErr w:type="gramStart"/>
      <w:r>
        <w:rPr>
          <w:rFonts w:ascii="Courier New" w:hAnsi="Courier New" w:cs="Courier New"/>
        </w:rPr>
        <w:t>17  2</w:t>
      </w:r>
      <w:proofErr w:type="gramEnd"/>
      <w:r>
        <w:rPr>
          <w:rFonts w:ascii="Courier New" w:hAnsi="Courier New" w:cs="Courier New"/>
        </w:rPr>
        <w:t>/ 15  15.15 1166.387  98</w:t>
      </w:r>
    </w:p>
    <w:p w14:paraId="4E747017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SCHULTZ, LEE   328   AU 17 LEE        C 15:14:</w:t>
      </w:r>
      <w:proofErr w:type="gramStart"/>
      <w:r>
        <w:rPr>
          <w:rFonts w:ascii="Courier New" w:hAnsi="Courier New" w:cs="Courier New"/>
        </w:rPr>
        <w:t>56  3</w:t>
      </w:r>
      <w:proofErr w:type="gramEnd"/>
      <w:r>
        <w:rPr>
          <w:rFonts w:ascii="Courier New" w:hAnsi="Courier New" w:cs="Courier New"/>
        </w:rPr>
        <w:t>/ 15  20.54 1148.806  97</w:t>
      </w:r>
    </w:p>
    <w:p w14:paraId="63FD112C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235   AU 11 LEE   BC   H 15:19:</w:t>
      </w:r>
      <w:proofErr w:type="gramStart"/>
      <w:r>
        <w:rPr>
          <w:rFonts w:ascii="Courier New" w:hAnsi="Courier New" w:cs="Courier New"/>
        </w:rPr>
        <w:t>43  4</w:t>
      </w:r>
      <w:proofErr w:type="gramEnd"/>
      <w:r>
        <w:rPr>
          <w:rFonts w:ascii="Courier New" w:hAnsi="Courier New" w:cs="Courier New"/>
        </w:rPr>
        <w:t>/ 15  25.41 1134.350  96</w:t>
      </w:r>
    </w:p>
    <w:p w14:paraId="7E88B79F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KARES/19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 xml:space="preserve"> 14:01:07 190.511 25.32 1113.465  95</w:t>
      </w:r>
    </w:p>
    <w:p w14:paraId="5DF94B84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KARES           68   AU 17 DK    BC   C </w:t>
      </w:r>
      <w:proofErr w:type="gramStart"/>
      <w:r>
        <w:rPr>
          <w:rFonts w:ascii="Courier New" w:hAnsi="Courier New" w:cs="Courier New"/>
        </w:rPr>
        <w:t>14:01:25  2</w:t>
      </w:r>
      <w:proofErr w:type="gramEnd"/>
      <w:r>
        <w:rPr>
          <w:rFonts w:ascii="Courier New" w:hAnsi="Courier New" w:cs="Courier New"/>
        </w:rPr>
        <w:t>/ 19  25.49 1112.400  94</w:t>
      </w:r>
    </w:p>
    <w:p w14:paraId="3FD2F16D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A84C0B6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14:52:22  2/  5  31.22 1108.323  93</w:t>
      </w:r>
    </w:p>
    <w:p w14:paraId="71E1BEFC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SCHULTZ, LEE   359   AU 17 LEE        H 15:28:</w:t>
      </w:r>
      <w:proofErr w:type="gramStart"/>
      <w:r>
        <w:rPr>
          <w:rFonts w:ascii="Courier New" w:hAnsi="Courier New" w:cs="Courier New"/>
        </w:rPr>
        <w:t>57  5</w:t>
      </w:r>
      <w:proofErr w:type="gramEnd"/>
      <w:r>
        <w:rPr>
          <w:rFonts w:ascii="Courier New" w:hAnsi="Courier New" w:cs="Courier New"/>
        </w:rPr>
        <w:t>/ 15  34.54 1107.441  92</w:t>
      </w:r>
    </w:p>
    <w:p w14:paraId="7C68C493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KAUZLARICH/21 1147   AU 12 FM    BBWF C 14:48:29 215.445 36.49 </w:t>
      </w:r>
      <w:proofErr w:type="gramStart"/>
      <w:r>
        <w:rPr>
          <w:rFonts w:ascii="Courier New" w:hAnsi="Courier New" w:cs="Courier New"/>
        </w:rPr>
        <w:t>1088.073  91</w:t>
      </w:r>
      <w:proofErr w:type="gramEnd"/>
    </w:p>
    <w:p w14:paraId="5A4A457E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37   AU 17 DK    BCWF C 14:48:</w:t>
      </w:r>
      <w:proofErr w:type="gramStart"/>
      <w:r>
        <w:rPr>
          <w:rFonts w:ascii="Courier New" w:hAnsi="Courier New" w:cs="Courier New"/>
        </w:rPr>
        <w:t>34  2</w:t>
      </w:r>
      <w:proofErr w:type="gramEnd"/>
      <w:r>
        <w:rPr>
          <w:rFonts w:ascii="Courier New" w:hAnsi="Courier New" w:cs="Courier New"/>
        </w:rPr>
        <w:t>/ 21  36.54 1087.834  90</w:t>
      </w:r>
    </w:p>
    <w:p w14:paraId="6E58E9FB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3333   AU 14 FM    DC   C 15:00:</w:t>
      </w:r>
      <w:proofErr w:type="gramStart"/>
      <w:r>
        <w:rPr>
          <w:rFonts w:ascii="Courier New" w:hAnsi="Courier New" w:cs="Courier New"/>
        </w:rPr>
        <w:t>21  3</w:t>
      </w:r>
      <w:proofErr w:type="gramEnd"/>
      <w:r>
        <w:rPr>
          <w:rFonts w:ascii="Courier New" w:hAnsi="Courier New" w:cs="Courier New"/>
        </w:rPr>
        <w:t>/ 21  48.41 1052.247  89</w:t>
      </w:r>
    </w:p>
    <w:p w14:paraId="64154202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SCHULTZ, LEE   350   AU 16 LEE   MEAR C 15:59:</w:t>
      </w:r>
      <w:proofErr w:type="gramStart"/>
      <w:r>
        <w:rPr>
          <w:rFonts w:ascii="Courier New" w:hAnsi="Courier New" w:cs="Courier New"/>
        </w:rPr>
        <w:t>31  6</w:t>
      </w:r>
      <w:proofErr w:type="gramEnd"/>
      <w:r>
        <w:rPr>
          <w:rFonts w:ascii="Courier New" w:hAnsi="Courier New" w:cs="Courier New"/>
        </w:rPr>
        <w:t>/ 15  01:05 1026.755  88</w:t>
      </w:r>
    </w:p>
    <w:p w14:paraId="1E92426F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14:43:23  3/ 19  01:07  976.444  87</w:t>
      </w:r>
    </w:p>
    <w:p w14:paraId="6C0B71E4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E1D224E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  79   AU 17 DK    BB   H 15:29:</w:t>
      </w:r>
      <w:proofErr w:type="gramStart"/>
      <w:r>
        <w:rPr>
          <w:rFonts w:ascii="Courier New" w:hAnsi="Courier New" w:cs="Courier New"/>
        </w:rPr>
        <w:t>25  4</w:t>
      </w:r>
      <w:proofErr w:type="gramEnd"/>
      <w:r>
        <w:rPr>
          <w:rFonts w:ascii="Courier New" w:hAnsi="Courier New" w:cs="Courier New"/>
        </w:rPr>
        <w:t>/ 21  01:17  973.694  86</w:t>
      </w:r>
    </w:p>
    <w:p w14:paraId="0EB9C229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1142   AU 12 FM    GRIZ H 15:32:</w:t>
      </w:r>
      <w:proofErr w:type="gramStart"/>
      <w:r>
        <w:rPr>
          <w:rFonts w:ascii="Courier New" w:hAnsi="Courier New" w:cs="Courier New"/>
        </w:rPr>
        <w:t>07  5</w:t>
      </w:r>
      <w:proofErr w:type="gramEnd"/>
      <w:r>
        <w:rPr>
          <w:rFonts w:ascii="Courier New" w:hAnsi="Courier New" w:cs="Courier New"/>
        </w:rPr>
        <w:t>/ 21  01:20  966.998  85</w:t>
      </w:r>
    </w:p>
    <w:p w14:paraId="075A5EBD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5023   AU 17 FM    SP   C </w:t>
      </w:r>
      <w:proofErr w:type="gramStart"/>
      <w:r>
        <w:rPr>
          <w:rFonts w:ascii="Courier New" w:hAnsi="Courier New" w:cs="Courier New"/>
        </w:rPr>
        <w:t>14:46:46  4</w:t>
      </w:r>
      <w:proofErr w:type="gramEnd"/>
      <w:r>
        <w:rPr>
          <w:rFonts w:ascii="Courier New" w:hAnsi="Courier New" w:cs="Courier New"/>
        </w:rPr>
        <w:t>/ 19  01:11  966.917  84</w:t>
      </w:r>
    </w:p>
    <w:p w14:paraId="30F122D9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  14   AU 17 DK    BC   H 15:34:</w:t>
      </w:r>
      <w:proofErr w:type="gramStart"/>
      <w:r>
        <w:rPr>
          <w:rFonts w:ascii="Courier New" w:hAnsi="Courier New" w:cs="Courier New"/>
        </w:rPr>
        <w:t>23  6</w:t>
      </w:r>
      <w:proofErr w:type="gramEnd"/>
      <w:r>
        <w:rPr>
          <w:rFonts w:ascii="Courier New" w:hAnsi="Courier New" w:cs="Courier New"/>
        </w:rPr>
        <w:t>/ 21  01:22  961.428  83</w:t>
      </w:r>
    </w:p>
    <w:p w14:paraId="2DD29C6D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10   AU 17 DK    GRIZ C 15:42:</w:t>
      </w:r>
      <w:proofErr w:type="gramStart"/>
      <w:r>
        <w:rPr>
          <w:rFonts w:ascii="Courier New" w:hAnsi="Courier New" w:cs="Courier New"/>
        </w:rPr>
        <w:t>41  7</w:t>
      </w:r>
      <w:proofErr w:type="gramEnd"/>
      <w:r>
        <w:rPr>
          <w:rFonts w:ascii="Courier New" w:hAnsi="Courier New" w:cs="Courier New"/>
        </w:rPr>
        <w:t>/ 21  01:31  941.632  82</w:t>
      </w:r>
    </w:p>
    <w:p w14:paraId="03C7C0EB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16:20:05  3/  5  01:59  887.443  81</w:t>
      </w:r>
    </w:p>
    <w:p w14:paraId="21409725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JOURNEYS END     2   AU 17 TIM   REPL H </w:t>
      </w:r>
      <w:proofErr w:type="gramStart"/>
      <w:r>
        <w:rPr>
          <w:rFonts w:ascii="Courier New" w:hAnsi="Courier New" w:cs="Courier New"/>
        </w:rPr>
        <w:t>16:25:36  4</w:t>
      </w:r>
      <w:proofErr w:type="gramEnd"/>
      <w:r>
        <w:rPr>
          <w:rFonts w:ascii="Courier New" w:hAnsi="Courier New" w:cs="Courier New"/>
        </w:rPr>
        <w:t>/  5  02:04  876.453  80</w:t>
      </w:r>
    </w:p>
    <w:p w14:paraId="45F31A84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16   AU 17 DK    BBWF C 16:12:</w:t>
      </w:r>
      <w:proofErr w:type="gramStart"/>
      <w:r>
        <w:rPr>
          <w:rFonts w:ascii="Courier New" w:hAnsi="Courier New" w:cs="Courier New"/>
        </w:rPr>
        <w:t>58  8</w:t>
      </w:r>
      <w:proofErr w:type="gramEnd"/>
      <w:r>
        <w:rPr>
          <w:rFonts w:ascii="Courier New" w:hAnsi="Courier New" w:cs="Courier New"/>
        </w:rPr>
        <w:t>/ 21  02:01  875.778  79</w:t>
      </w:r>
    </w:p>
    <w:p w14:paraId="1A4D1D03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17   AU 17 DK    BB   C 16:14:</w:t>
      </w:r>
      <w:proofErr w:type="gramStart"/>
      <w:r>
        <w:rPr>
          <w:rFonts w:ascii="Courier New" w:hAnsi="Courier New" w:cs="Courier New"/>
        </w:rPr>
        <w:t>44  9</w:t>
      </w:r>
      <w:proofErr w:type="gramEnd"/>
      <w:r>
        <w:rPr>
          <w:rFonts w:ascii="Courier New" w:hAnsi="Courier New" w:cs="Courier New"/>
        </w:rPr>
        <w:t>/ 21  02:03  872.209  78</w:t>
      </w:r>
    </w:p>
    <w:p w14:paraId="1B5EB483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3375   AU 14 FM    LC   H 16:17:13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:05  867.245  77</w:t>
      </w:r>
    </w:p>
    <w:p w14:paraId="1B3FD6D1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B20BF81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</w:t>
      </w:r>
      <w:proofErr w:type="gramStart"/>
      <w:r>
        <w:rPr>
          <w:rFonts w:ascii="Courier New" w:hAnsi="Courier New" w:cs="Courier New"/>
        </w:rPr>
        <w:t>SULLIVAN,MIKE</w:t>
      </w:r>
      <w:proofErr w:type="gramEnd"/>
      <w:r>
        <w:rPr>
          <w:rFonts w:ascii="Courier New" w:hAnsi="Courier New" w:cs="Courier New"/>
        </w:rPr>
        <w:t xml:space="preserve"> out of 6 entries.</w:t>
      </w:r>
    </w:p>
    <w:p w14:paraId="325F9ED1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4 entries.</w:t>
      </w:r>
    </w:p>
    <w:p w14:paraId="195C8195" w14:textId="77777777" w:rsidR="00C21E96" w:rsidRDefault="00C21E96" w:rsidP="00C21E9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7076338E" w14:textId="77777777" w:rsidR="00903869" w:rsidRPr="00C21E96" w:rsidRDefault="00903869" w:rsidP="00C21E96">
      <w:bookmarkStart w:id="0" w:name="_GoBack"/>
      <w:bookmarkEnd w:id="0"/>
    </w:p>
    <w:sectPr w:rsidR="00903869" w:rsidRPr="00C21E96" w:rsidSect="00C21E9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343085"/>
    <w:rsid w:val="0034738A"/>
    <w:rsid w:val="003D5415"/>
    <w:rsid w:val="00676673"/>
    <w:rsid w:val="006F6C43"/>
    <w:rsid w:val="0085745E"/>
    <w:rsid w:val="00903869"/>
    <w:rsid w:val="00907B10"/>
    <w:rsid w:val="009D5A2C"/>
    <w:rsid w:val="00C21E96"/>
    <w:rsid w:val="00D46951"/>
    <w:rsid w:val="00E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C829"/>
  <w15:chartTrackingRefBased/>
  <w15:docId w15:val="{63C567A5-404B-48C5-9D93-0EC9B746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38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38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2018-06-23T18:42:00Z</cp:lastPrinted>
  <dcterms:created xsi:type="dcterms:W3CDTF">2018-06-23T18:42:00Z</dcterms:created>
  <dcterms:modified xsi:type="dcterms:W3CDTF">2018-06-23T18:42:00Z</dcterms:modified>
</cp:coreProperties>
</file>