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bookmarkStart w:id="0" w:name="_GoBack"/>
      <w:bookmarkEnd w:id="0"/>
      <w:r w:rsidRPr="00A079D6">
        <w:rPr>
          <w:rFonts w:ascii="Courier New" w:hAnsi="Courier New" w:cs="Courier New"/>
          <w:sz w:val="21"/>
          <w:szCs w:val="21"/>
        </w:rPr>
        <w:t>WinSpeed-1                        Frankenmuth RPC                08/29/17-18:30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>Name: BRAZIL 1 A                   Young Bird Race            Flown: 08/26/2017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08:00  Birds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>: 51    Lofts: 6                 Station: BRAZIL,IN GPS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A079D6">
        <w:rPr>
          <w:rFonts w:ascii="Courier New" w:hAnsi="Courier New" w:cs="Courier New"/>
          <w:sz w:val="21"/>
          <w:szCs w:val="21"/>
        </w:rPr>
        <w:t>Rel</w:t>
      </w:r>
      <w:proofErr w:type="spellEnd"/>
      <w:r w:rsidRPr="00A079D6">
        <w:rPr>
          <w:rFonts w:ascii="Courier New" w:hAnsi="Courier New" w:cs="Courier New"/>
          <w:sz w:val="21"/>
          <w:szCs w:val="21"/>
        </w:rPr>
        <w:t xml:space="preserve">) clear, calm, 57 degrees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A079D6">
        <w:rPr>
          <w:rFonts w:ascii="Courier New" w:hAnsi="Courier New" w:cs="Courier New"/>
          <w:sz w:val="21"/>
          <w:szCs w:val="21"/>
        </w:rPr>
        <w:t>Arr</w:t>
      </w:r>
      <w:proofErr w:type="spellEnd"/>
      <w:r w:rsidRPr="00A079D6">
        <w:rPr>
          <w:rFonts w:ascii="Courier New" w:hAnsi="Courier New" w:cs="Courier New"/>
          <w:sz w:val="21"/>
          <w:szCs w:val="21"/>
        </w:rPr>
        <w:t>) clear, se 3.5mph, 70 degrees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 1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RICHARDS,T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>/15 5439   AU 17 FM    BB   H 14:13:23 276.586 00.00 1303.712 100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 2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 xml:space="preserve">  5437   AU 17 FM    BB   C 14:13:24  2/ 15  00.00 1303.654  99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 3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 xml:space="preserve">  5408   AU 17 FM    BC   C 14:13:52  3/ 15  00.28 1302.039  98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 4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 xml:space="preserve">  5451   AU 17 FM    C    </w:t>
      </w:r>
      <w:proofErr w:type="spellStart"/>
      <w:r w:rsidRPr="00A079D6">
        <w:rPr>
          <w:rFonts w:ascii="Courier New" w:hAnsi="Courier New" w:cs="Courier New"/>
          <w:sz w:val="21"/>
          <w:szCs w:val="21"/>
        </w:rPr>
        <w:t>C</w:t>
      </w:r>
      <w:proofErr w:type="spellEnd"/>
      <w:r w:rsidRPr="00A079D6">
        <w:rPr>
          <w:rFonts w:ascii="Courier New" w:hAnsi="Courier New" w:cs="Courier New"/>
          <w:sz w:val="21"/>
          <w:szCs w:val="21"/>
        </w:rPr>
        <w:t xml:space="preserve"> 14:15:35  4/ 15  02.12 1296.041  97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 5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 xml:space="preserve">  5400   AU 17 FM    SP   C 14:15:46  5/ 15  02.23 1295.426  96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 6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 xml:space="preserve">  5417   AU 17 FM    BC   H 14:15:52  6/ 15  02.28 1295.105  95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 7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 xml:space="preserve">  5416   AU 17 FM    BB   H 14:16:18  7/ 15  02.55 1293.602  94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 8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 xml:space="preserve">  5428   AU 17 FM    C    </w:t>
      </w:r>
      <w:proofErr w:type="spellStart"/>
      <w:r w:rsidRPr="00A079D6">
        <w:rPr>
          <w:rFonts w:ascii="Courier New" w:hAnsi="Courier New" w:cs="Courier New"/>
          <w:sz w:val="21"/>
          <w:szCs w:val="21"/>
        </w:rPr>
        <w:t>C</w:t>
      </w:r>
      <w:proofErr w:type="spellEnd"/>
      <w:r w:rsidRPr="00A079D6">
        <w:rPr>
          <w:rFonts w:ascii="Courier New" w:hAnsi="Courier New" w:cs="Courier New"/>
          <w:sz w:val="21"/>
          <w:szCs w:val="21"/>
        </w:rPr>
        <w:t xml:space="preserve"> 14:16:29  8/ 15  03.05 1292.995  93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 9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KAUZLARICH,/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>9   17   AU 17 DK    BB   C 15:26:57 304.994 35.13 1200.965  92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10 KAUZLARICH, D    1   AU 17 DK    BC   C 15:28: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28  2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>/  9  36.44 1196.913  91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11 SCHULTZ, LE/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6  464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 xml:space="preserve">   AU 17 LEE   DC   H 16:24:52 333.727 54.20 1163.371  90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12 KARES/14      5001   AU 17 FM    BB   H 15:07:18 279.709 49.43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1152.030  89</w:t>
      </w:r>
      <w:proofErr w:type="gramEnd"/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13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 xml:space="preserve">  5434   AU 17 FM    BC   C 15:18:18  9/ 15  01:04 1110.596  88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14 KAUZLARICH, D   44   AU 17 DK    BB   C 16:09: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12  3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>/  9  01:17 1097.250  87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15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 xml:space="preserve">  5448   AU 17 FM    BB   C 15:30:20 10/ 15  01:16 1080.921  86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16 KAUZLARICH, D   14   AU 17 DK    BC   H 16:22: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44  4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>/  9  01:31 1067.721  85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17 KARES         5044   AU 17 FM    BC   H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15:44:52  2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>/ 14  01:27 1058.940  84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18 KARES         1504   IF 17 LM    BB   C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15:44:53  3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>/ 14  01:27 1058.898  83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19 KARES          640   IF 17 LM   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BRZ  H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 xml:space="preserve"> 15:55:41  4/ 14  01:38 1034.890  82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20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 xml:space="preserve">  5443   AU 17 FM    BB   H 16:15:22 11/ 15  02:01  982.672  81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21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>/4 5788   AU 17 FM    BB   H 17:29:24 316.178 02:22  977.273  80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22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 xml:space="preserve">  5442   AU 17 FM    BB   H 16:33:17 12/ 15  02:19  948.380  79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23 KAUZLARICH, D   42   AU 17 DK    BBWF C 17:40: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27  5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>/  9  02:48  924.766  78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24 KARES         5023   AU 17 FM    SP   H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16:52:54  5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>/ 14  02:35  923.771  77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25 KAUZLARICH, D   40   AU 17 DK    LC   C 18:03: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13  6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>/  9  03:11  889.856  76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26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 xml:space="preserve">  5406   AU 17 FM    SIL  C 17:18:01 13/ 15  03:04  872.354  75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27 KAUZLARICH, D   30   AU 17 DK    BCWF C 18:43: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20  7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>/  9  03:51  834.383  74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28 KARES         5068   AU 17 FM    BC   C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18:32:57  6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>/ 14  04:15  777.745  73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29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 xml:space="preserve">  5436   AU 17 FM    BB   H 18:37:21 14/ 15  04:23  763.771  72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30 KARES         5053   AU 17 FM    GRIZ C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18:46:34  7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>/ 14  04:28  761.378  71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31 KARES         5024   AU 17 FM    SP   C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18:50:44  8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>/ 14  04:33  756.485  70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32 KAUZLARICH, D   28   AU 17 DK    BB   H-08:22: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28  8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>/  9  07:55  604.846  69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33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 xml:space="preserve">   5160   AU 17 FM    RC   H-09:19:50  2/  4  08:38  588.952  68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34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 xml:space="preserve">  5446   AU 17 FM    SIL  C-08:34:28 15/ 15  08:46  541.200  67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35 KARES         1502   IF 17 LM    BB   H-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09:01:11  9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>/ 14  09:08  531.509  66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 36 SCHULTZ, LEE   471   AU 17 LEE   BB   H-12:04: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37  2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>/  6  10:59  529.330  65</w:t>
      </w:r>
    </w:p>
    <w:p w:rsidR="00A079D6" w:rsidRPr="00A079D6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A079D6" w:rsidRPr="00205089" w:rsidRDefault="00A079D6" w:rsidP="00A079D6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079D6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A079D6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A079D6">
        <w:rPr>
          <w:rFonts w:ascii="Courier New" w:hAnsi="Courier New" w:cs="Courier New"/>
          <w:sz w:val="21"/>
          <w:szCs w:val="21"/>
        </w:rPr>
        <w:t xml:space="preserve"> were reported from O </w:t>
      </w:r>
      <w:proofErr w:type="gramStart"/>
      <w:r w:rsidRPr="00A079D6">
        <w:rPr>
          <w:rFonts w:ascii="Courier New" w:hAnsi="Courier New" w:cs="Courier New"/>
          <w:sz w:val="21"/>
          <w:szCs w:val="21"/>
        </w:rPr>
        <w:t>SULLIVAN,MIKE</w:t>
      </w:r>
      <w:proofErr w:type="gramEnd"/>
      <w:r w:rsidRPr="00A079D6">
        <w:rPr>
          <w:rFonts w:ascii="Courier New" w:hAnsi="Courier New" w:cs="Courier New"/>
          <w:sz w:val="21"/>
          <w:szCs w:val="21"/>
        </w:rPr>
        <w:t xml:space="preserve"> out of 3 entries.</w:t>
      </w:r>
    </w:p>
    <w:sectPr w:rsidR="00A079D6" w:rsidRPr="00205089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A0"/>
    <w:rsid w:val="00205089"/>
    <w:rsid w:val="00242A53"/>
    <w:rsid w:val="003243AA"/>
    <w:rsid w:val="00522260"/>
    <w:rsid w:val="00605833"/>
    <w:rsid w:val="008C09A0"/>
    <w:rsid w:val="00A079D6"/>
    <w:rsid w:val="00C70313"/>
    <w:rsid w:val="00D124E2"/>
    <w:rsid w:val="00D30F14"/>
    <w:rsid w:val="00F0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1C552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3</cp:revision>
  <cp:lastPrinted>2015-09-18T03:01:00Z</cp:lastPrinted>
  <dcterms:created xsi:type="dcterms:W3CDTF">2017-08-29T22:31:00Z</dcterms:created>
  <dcterms:modified xsi:type="dcterms:W3CDTF">2017-08-29T22:32:00Z</dcterms:modified>
</cp:coreProperties>
</file>