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>WinSpeed-1                        Frankenmuth RPC                08/25/17-21:42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>Name: PENDLETON 1 A                Young Bi</w:t>
      </w:r>
      <w:bookmarkStart w:id="0" w:name="_GoBack"/>
      <w:bookmarkEnd w:id="0"/>
      <w:r w:rsidRPr="00205089">
        <w:rPr>
          <w:rFonts w:ascii="Courier New" w:hAnsi="Courier New" w:cs="Courier New"/>
          <w:sz w:val="21"/>
          <w:szCs w:val="21"/>
        </w:rPr>
        <w:t>rd Race            Flown: 08/20/2017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07:30  Birds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: 81    Lofts: 8              Station: PENDLETON,IN GPS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205089">
        <w:rPr>
          <w:rFonts w:ascii="Courier New" w:hAnsi="Courier New" w:cs="Courier New"/>
          <w:sz w:val="21"/>
          <w:szCs w:val="21"/>
        </w:rPr>
        <w:t>Rel</w:t>
      </w:r>
      <w:proofErr w:type="spellEnd"/>
      <w:r w:rsidRPr="00205089">
        <w:rPr>
          <w:rFonts w:ascii="Courier New" w:hAnsi="Courier New" w:cs="Courier New"/>
          <w:sz w:val="21"/>
          <w:szCs w:val="21"/>
        </w:rPr>
        <w:t xml:space="preserve">) clear, CALM, 70 degrees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205089">
        <w:rPr>
          <w:rFonts w:ascii="Courier New" w:hAnsi="Courier New" w:cs="Courier New"/>
          <w:sz w:val="21"/>
          <w:szCs w:val="21"/>
        </w:rPr>
        <w:t>Arr</w:t>
      </w:r>
      <w:proofErr w:type="spellEnd"/>
      <w:r w:rsidRPr="00205089">
        <w:rPr>
          <w:rFonts w:ascii="Courier New" w:hAnsi="Courier New" w:cs="Courier New"/>
          <w:sz w:val="21"/>
          <w:szCs w:val="21"/>
        </w:rPr>
        <w:t>) clear, SW 10mph, 79 degrees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 1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RICHARDS,T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/15 5439   AU 17 FM    BB   H 12:02:24 210.768 00.00 1361.724 100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 2 COOTER LOFT/9 5249   AU 17 FM    DC   H 12:34:16 231.000 05.42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1336.190  99</w:t>
      </w:r>
      <w:proofErr w:type="gramEnd"/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 3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5451   AU 17 FM    C    </w:t>
      </w:r>
      <w:proofErr w:type="spellStart"/>
      <w:r w:rsidRPr="00205089">
        <w:rPr>
          <w:rFonts w:ascii="Courier New" w:hAnsi="Courier New" w:cs="Courier New"/>
          <w:sz w:val="21"/>
          <w:szCs w:val="21"/>
        </w:rPr>
        <w:t>C</w:t>
      </w:r>
      <w:proofErr w:type="spellEnd"/>
      <w:r w:rsidRPr="00205089">
        <w:rPr>
          <w:rFonts w:ascii="Courier New" w:hAnsi="Courier New" w:cs="Courier New"/>
          <w:sz w:val="21"/>
          <w:szCs w:val="21"/>
        </w:rPr>
        <w:t xml:space="preserve"> 12:07:48  2/ 15  05.24 1335.248  98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 4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5448   AU 17 FM    BB   C 12:07:49  3/ 15  05.24 1335.200  97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 5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5442   AU 17 FM    BB   H 12:12:30  4/ 15  10.05 1313.073  96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 6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5416   AU 17 FM    BB   H 12:13:18  5/ 15  10.53 1309.342  95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 7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/9    5707   AU 17 FM    BC   C 13:04:49 248.784 13.16 1307.705  94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 8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    5714   AU 17 FM    BB   C 13:05:24  2/  9  13.51 1305.431  93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 9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    5713   AU 17 FM    BB   H 13:08:00  3/  9  16.27 1295.415  92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10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5428   AU 17 FM    C    </w:t>
      </w:r>
      <w:proofErr w:type="spellStart"/>
      <w:r w:rsidRPr="00205089">
        <w:rPr>
          <w:rFonts w:ascii="Courier New" w:hAnsi="Courier New" w:cs="Courier New"/>
          <w:sz w:val="21"/>
          <w:szCs w:val="21"/>
        </w:rPr>
        <w:t>C</w:t>
      </w:r>
      <w:proofErr w:type="spellEnd"/>
      <w:r w:rsidRPr="00205089">
        <w:rPr>
          <w:rFonts w:ascii="Courier New" w:hAnsi="Courier New" w:cs="Courier New"/>
          <w:sz w:val="21"/>
          <w:szCs w:val="21"/>
        </w:rPr>
        <w:t xml:space="preserve"> 12:17:35  6/ 15  15.10 1289.863  91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11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5437   AU 17 FM    BB   C 12:17:37  7/ 15  15.12 1289.744  90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12 KARES/20      5001   AU 17 FM    BB   H 12:23:22 212.656 18.31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1275.738  89</w:t>
      </w:r>
      <w:proofErr w:type="gramEnd"/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13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/4 5213   AU 17 FM    BBSP H 13:14:26 246.379 26.00 1258.876  88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14 O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SULLIVAN,/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8 5156   AU 17 FM    SIWF H 13:03:49 237.536 26.48 1252.368  87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15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 5230   AU 17 FM    BCSP H 13:21:40  2/  4  33.14 1233.013  86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16 COOTER LOFT   5618   AU 17 FM    BB   H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13:00:19  2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 9  31.45 1230.776  85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17 KAUZLARICH/11   19   AU 17 DK    BC   C 13:07:41 236.027 32.38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1230.121  84</w:t>
      </w:r>
      <w:proofErr w:type="gramEnd"/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18 KAUZLARICH, D   14   AU 17 DK    BC   H 13:07: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44  2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11  32.40 1229.964  83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19 KAUZLARICH, D   16   AU 17 DK    BBWF C 13:07: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48  3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11  32.44 1229.727  82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20 KARES         5098   AU 17 FM    BB   H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12:42:14  2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20  37.23 1198.673  81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21 KAUZLARICH, D   44   AU 17 DK    BB   C 13:20: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15  4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11  45.11 1186.010  80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22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5406   AU 17 FM    SIL  C 12:47:51  8/ 15  45.26 1167.047  79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23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5434   AU 17 FM    BC   C 12:48:27  9/ 15  46.02 1164.824  78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24 COOTER LOFT   5229   AU 17 FM    DC   H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13:20:13  3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 9  51.39 1160.849  77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25 KAUZLARICH, D   17   AU 17 DK    BB   C 13:28: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19  5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11  53.15 1159.310  76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26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 5160   AU 17 FM    RC   H 13:53:25  3/  4  01:04 1130.907  75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27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5443   AU 17 FM    BB   H 12:59:41 10/ 15  57.16 1125.165  74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28 COOTER LOFT   5695   AU 17 FM   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SIL  H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13:34:25  4/  9  01:05 1115.621  73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29 O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SULLIVAN,MI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5162   AU 17 FM    RCWF H 13:49:26  2/  8  01:12 1101.795  72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30 O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SULLIVAN,MI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5177   AU 17 FM    SIL  H 13:57:34  3/  8  01:20 1078.664  71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31 KARES         5024   AU 17 FM    SP   C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13:17:09  3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20  01:12 1078.086  70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32 KAUZLARICH, D   61   AU 17 DK    BB   H 13:55: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35  6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11  01:20 1077.326  69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33 COOTER LOFT   5805   AU 17 FM    RC   H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13:58:55  5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 9  01:30 1045.366  68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34 O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SULLIVAN,MI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5150   AU 17 FM    BBSP H 14:13:55  4/  8  01:36 1035.019  67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35 KAUZLARICH, D   27   AU 17 DK    BBWF C 14:13: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33  7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11  01:38 1029.367  66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36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5400   AU 17 FM    SP   C 13:32:29 11/ 15  01:30 1023.344  65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37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5417   AU 17 FM    BC   H 13:32:44 12/ 15  01:30 1022.657  64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38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RICHARDS,TOM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5436   AU 17 FM    BB   H 13:44:56 13/ 15  01:42  989.368  63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39 KARES         5060   AU 17 FM    SP   H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13:51:21  4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20  01:46  981.436  62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40 KAUZLARICH, D    8   AU 17 DK    BBTC C 14:34: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27  8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11  01:59  978.685  61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41 COOTER LOFT   5624   AU 17 FM    BB   H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14:29:24  6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 9  02:00  969.378  60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42 COOTER LOFT   5610   AU 17 FM    GRIZ H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14:29:25  7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 9  02:00  969.336  59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43 KAUZLARICH, D   60   AU 17 DK    BB   H 14:52: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19  9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11  02:17  939.153  58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44 KARES         5030   AU 17 FM    BC   C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14:25:25  5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20  02:20  900.942  57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45 KARES         5044   AU 17 FM    BC   H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14:33:58  6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/ 20  02:29  882.791  56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46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    5717   AU 17 FM    BC   H 15:50:34  4/  9  02:59  874.724  55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47 KAUZLARICH, D   28   AU 17 DK    BB   H 15:39:55 10/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11  03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:04  847.915  54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48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 xml:space="preserve">      5708   AU 17 FM    BC   C 16:06:51  5/  9  03:15  847.163  53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 49 KAUZLARICH, D   32   AU 17 DK    BBWF H 16:21:08 11/ </w:t>
      </w:r>
      <w:proofErr w:type="gramStart"/>
      <w:r w:rsidRPr="00205089">
        <w:rPr>
          <w:rFonts w:ascii="Courier New" w:hAnsi="Courier New" w:cs="Courier New"/>
          <w:sz w:val="21"/>
          <w:szCs w:val="21"/>
        </w:rPr>
        <w:t>11  03</w:t>
      </w:r>
      <w:proofErr w:type="gramEnd"/>
      <w:r w:rsidRPr="00205089">
        <w:rPr>
          <w:rFonts w:ascii="Courier New" w:hAnsi="Courier New" w:cs="Courier New"/>
          <w:sz w:val="21"/>
          <w:szCs w:val="21"/>
        </w:rPr>
        <w:t>:46  782.099  52</w:t>
      </w:r>
    </w:p>
    <w:p w:rsidR="00205089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3243AA" w:rsidRPr="00205089" w:rsidRDefault="00205089" w:rsidP="0020508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05089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205089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205089">
        <w:rPr>
          <w:rFonts w:ascii="Courier New" w:hAnsi="Courier New" w:cs="Courier New"/>
          <w:sz w:val="21"/>
          <w:szCs w:val="21"/>
        </w:rPr>
        <w:t xml:space="preserve"> were reported from SCHULTZ, LEE out of 5 entries.</w:t>
      </w:r>
    </w:p>
    <w:sectPr w:rsidR="003243AA" w:rsidRPr="00205089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205089"/>
    <w:rsid w:val="00242A53"/>
    <w:rsid w:val="003243AA"/>
    <w:rsid w:val="00522260"/>
    <w:rsid w:val="00605833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3</cp:revision>
  <cp:lastPrinted>2015-09-18T03:01:00Z</cp:lastPrinted>
  <dcterms:created xsi:type="dcterms:W3CDTF">2016-05-01T21:56:00Z</dcterms:created>
  <dcterms:modified xsi:type="dcterms:W3CDTF">2017-08-26T01:44:00Z</dcterms:modified>
</cp:coreProperties>
</file>