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>WinSpeed-1                        Frankenmuth RPC                06/28/17-18:57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>Name: KOKOMO 3 OB 5 BIRD            Old Bird Race             Flown: 06/24/2017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: 44    Lofts: 9                 Station: KOKOMO,IN GPS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BB60F4">
        <w:rPr>
          <w:rFonts w:ascii="Courier New" w:hAnsi="Courier New" w:cs="Courier New"/>
          <w:sz w:val="21"/>
          <w:szCs w:val="21"/>
        </w:rPr>
        <w:t>Rel</w:t>
      </w:r>
      <w:proofErr w:type="spellEnd"/>
      <w:r w:rsidRPr="00BB60F4">
        <w:rPr>
          <w:rFonts w:ascii="Courier New" w:hAnsi="Courier New" w:cs="Courier New"/>
          <w:sz w:val="21"/>
          <w:szCs w:val="21"/>
        </w:rPr>
        <w:t>) M CLEAR, W 8, 61 degrees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BB60F4">
        <w:rPr>
          <w:rFonts w:ascii="Courier New" w:hAnsi="Courier New" w:cs="Courier New"/>
          <w:sz w:val="21"/>
          <w:szCs w:val="21"/>
        </w:rPr>
        <w:t>Arr</w:t>
      </w:r>
      <w:proofErr w:type="spellEnd"/>
      <w:r w:rsidRPr="00BB60F4">
        <w:rPr>
          <w:rFonts w:ascii="Courier New" w:hAnsi="Courier New" w:cs="Courier New"/>
          <w:sz w:val="21"/>
          <w:szCs w:val="21"/>
        </w:rPr>
        <w:t>) PRT CLOUDY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1 MIPA/5         333   AU 13 DEF   BB   C 12:08:37 239.054 00.00 1432.922 100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2 MIPA         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27644  AU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15 FOYS  BB   C 12:08:42  2/  5  00.04 1432.588  99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3 MIPA          1680   AU 16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MIPA  BB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C 12:09:10  3/  5  00.32 1430.291  98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4 SCHULTZ, LE/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5  492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AU 12 LM         C 12:25:02 244.739 09.25 1389.330  97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5 MIPA          1606   AU 16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MIPA  BB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C 12:19:56  4/  5  11.18 1379.805  96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OKONIEWSKI,/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5 8339   AU 15 NEPL  BBSP H 12:13:00 232.704 12.11 1374.319  95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7  JOURNEYS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E/5 2160   AU 13 FM    BBWF H 11:59:26 221.903 11.52 1373.077  94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/5  39362  AU 15 ARPU  BC   C 12:39:31 249.652 17.53 1353.931  93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 9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4 2061   AU 13 FM    BB   C 11:55:49 215.445 16.11 1350.269  92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10 KAUZLARICH, D 2034   AU 13 FM    GRIZ C 11:55: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54  2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  4  16.17 1349.829  91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11 KAUZLARICH, D 1109   AU 12 FM    GRIZ C 11:55: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59  3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  4  16.21 1349.468  90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12 SCHULTZ, LEE   203   AU 15 LEE   BLKC C 12:35: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11  2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  5  19.35 1345.267  89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13 SCHULTZ, LEE   443   AU 12 LM    RC   C 12:41: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44  3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  5  26.08 1318.292  88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14 OKONIEWSKI,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D  945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AU 15 DUT   BB   H 12:25:54  2/  5  25.04 1317.318  87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15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/5    2502   AU 13 FM    BCWF H 12:18:31 227.009 24.41 1316.326  86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16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 1767   AU 13 FM    GRIZ C 12:52:03  2/  5  30.24 1303.625  85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17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   3541   AU 14 FM    BB   H 12:23:24  2/  5  29.35 1295.469  84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18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/5 4950   AU 16 FM    BC   C 12:24:48 226.507 31.35 1286.796  83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19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   2564   IF 13 FM         H 12:26:11  3/  5  32.21 1283.924  82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20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 1772   AU 13 FM         C 12:58:14  3/  5  36.36 1280.109  81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21 KINNEY LOFT/5 5997   AU 16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AUPU  CH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H 12:22:17 218.952 38.21 1254.022  80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22 SCHULTZ, LEE    17   AU 13 LEE   RC   C 12:59: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05  4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  5  43.29 1251.820  79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23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 4774   AU 16 FM    RC   C 13:10:12  4/  5  48.34 1236.995  78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24 OKONIEWSKI, D    1   AU 16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DANO  GRIZ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C 12:46:10  3/  5  45.21 1236.683  77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25 OKONIEWSKI, D   28   AU 16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DANO  BBWF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C 12:53:31  4/  5  52.42 1209.815  76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26 SCHULTZ, LEE   241   AU 15 LEE   RC   C 13:11: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53  5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  5  56.17 1206.907  75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27  JOURNEYS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END 2140   AU 13 FM    RC   H 12:42:56  2/  5  55.23 1190.904  74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28  JOURNEYS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END 4970   AU 16 FM    BB   H 12:42:58  3/  5  55.25 1190.777  73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29 KINNEY LOFT   8507   AU 15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NEPL  BC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C 12:55:42  2/  5  01:11 1131.051  72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30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4873   AU 16 FM    BB   C 13:11:46  2/  5  01:18 1117.359  71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31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 544   IF 16 TAF   DC   C 13:22:58  3/  5  01:29 1083.356  70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32 KINNEY LOFT   4403   AU 16 FM    BB   C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13:39:27  3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>/  5  01:55 1002.327  69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33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4884   AU 16 FM    RC   C 14:01:07  4/  5  02:07  981.606  68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34 OKONIEWSKI, D    6   AU 16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DANO  BCSP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C 14:20:43  5/  5  02:19  962.026  67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35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  4951   AU 16 FM    BC   C 14:15:34  5/  5  02:22  947.869  66</w:t>
      </w:r>
    </w:p>
    <w:p w:rsidR="00BB60F4" w:rsidRPr="00BB60F4" w:rsidRDefault="00BB60F4" w:rsidP="00BB60F4">
      <w:pPr>
        <w:rPr>
          <w:rFonts w:ascii="Courier New" w:hAnsi="Courier New" w:cs="Courier New"/>
          <w:sz w:val="21"/>
          <w:szCs w:val="21"/>
        </w:rPr>
      </w:pPr>
      <w:r w:rsidRPr="00BB60F4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BB60F4">
        <w:rPr>
          <w:rFonts w:ascii="Courier New" w:hAnsi="Courier New" w:cs="Courier New"/>
          <w:sz w:val="21"/>
          <w:szCs w:val="21"/>
        </w:rPr>
        <w:t>36  JOURNEYS</w:t>
      </w:r>
      <w:proofErr w:type="gramEnd"/>
      <w:r w:rsidRPr="00BB60F4">
        <w:rPr>
          <w:rFonts w:ascii="Courier New" w:hAnsi="Courier New" w:cs="Courier New"/>
          <w:sz w:val="21"/>
          <w:szCs w:val="21"/>
        </w:rPr>
        <w:t xml:space="preserve"> END 8766   AU 15 NEPL  BBWF H 14:16:20  4/  5  02:28  926.936  65</w:t>
      </w:r>
    </w:p>
    <w:p w:rsidR="00070728" w:rsidRPr="00BB60F4" w:rsidRDefault="00BB60F4" w:rsidP="00BB60F4">
      <w:r w:rsidRPr="00BB60F4">
        <w:rPr>
          <w:rFonts w:ascii="Courier New" w:hAnsi="Courier New" w:cs="Courier New"/>
          <w:sz w:val="21"/>
          <w:szCs w:val="21"/>
        </w:rPr>
        <w:t xml:space="preserve"> 37 KINNEY LOFT   2332   AU 13 FM    RCWF C 16:19:38  4/  5  04:35  707.534  64</w:t>
      </w:r>
      <w:bookmarkStart w:id="0" w:name="_GoBack"/>
      <w:bookmarkEnd w:id="0"/>
    </w:p>
    <w:sectPr w:rsidR="00070728" w:rsidRPr="00BB60F4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070728"/>
    <w:rsid w:val="00083A9B"/>
    <w:rsid w:val="00145F37"/>
    <w:rsid w:val="00146BCF"/>
    <w:rsid w:val="001E35A2"/>
    <w:rsid w:val="002F45BE"/>
    <w:rsid w:val="002F4B72"/>
    <w:rsid w:val="00491721"/>
    <w:rsid w:val="004E43BE"/>
    <w:rsid w:val="00590B3B"/>
    <w:rsid w:val="00683CA7"/>
    <w:rsid w:val="006E281E"/>
    <w:rsid w:val="007376F5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81B8C"/>
    <w:rsid w:val="00BB60F4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2017-06-28T22:58:00Z</cp:lastPrinted>
  <dcterms:created xsi:type="dcterms:W3CDTF">2017-06-28T22:58:00Z</dcterms:created>
  <dcterms:modified xsi:type="dcterms:W3CDTF">2017-06-28T22:58:00Z</dcterms:modified>
</cp:coreProperties>
</file>