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>WinSpeed-1                        Frankenmuth RPC                07/18/17-10:07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>Name: DEXTER OB REGULAR             Old Bird Race             Flown: 07/02/2017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>: 108   Lofts: 10                Station: DEXTER,MO GPS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9F3E70">
        <w:rPr>
          <w:rFonts w:ascii="Courier New" w:hAnsi="Courier New" w:cs="Courier New"/>
          <w:sz w:val="21"/>
          <w:szCs w:val="21"/>
        </w:rPr>
        <w:t>Rel</w:t>
      </w:r>
      <w:proofErr w:type="spellEnd"/>
      <w:r w:rsidRPr="009F3E70">
        <w:rPr>
          <w:rFonts w:ascii="Courier New" w:hAnsi="Courier New" w:cs="Courier New"/>
          <w:sz w:val="21"/>
          <w:szCs w:val="21"/>
        </w:rPr>
        <w:t xml:space="preserve">) clear, calm, 68 degrees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9F3E70">
        <w:rPr>
          <w:rFonts w:ascii="Courier New" w:hAnsi="Courier New" w:cs="Courier New"/>
          <w:sz w:val="21"/>
          <w:szCs w:val="21"/>
        </w:rPr>
        <w:t>Arr</w:t>
      </w:r>
      <w:proofErr w:type="spellEnd"/>
      <w:r w:rsidRPr="009F3E70">
        <w:rPr>
          <w:rFonts w:ascii="Courier New" w:hAnsi="Courier New" w:cs="Courier New"/>
          <w:sz w:val="21"/>
          <w:szCs w:val="21"/>
        </w:rPr>
        <w:t>) clear, calm, 68 degrees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1 KINNEY LOF/16 4443   AU 16 FM    CH   C-09:19:44 545.466 00.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00  873.741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100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2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>/15   3572   AU 14 FM    BCWF H-10:04:59 553.417 29.13  851.417  99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3  JOURNEYS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/22 2677   AU 13 FM    BC   H-10:49:55 546.818 01:27  809.478  98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4 KAUZLARICH/13 2034   AU 13 FM    GRIZ C-11:04:25 543.042 01: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49  794.206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 97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5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     3515   AU 14 FM    BC   C-12:05:47  2/ 15  02:30  770.104  96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6 KARES, EUGE/6 1251   IF 14 LM    BBWF H-10:49:09 517.187 02: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26  766.102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 95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7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     3520   AU 14 FM    BB   H-12:24:52  3/ 15  02:49  758.658  94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8 KAUZLARICH, D 2061   AU 13 FM    BB   C-13:05: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49  2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>/ 13  03:50  721.424  93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 9 MIPA/12       1397   AU 13 MIPA       C-14:24:57 562.985 04: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29  705.762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 92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10 KARES, EUGENE  401   IF 14 MSF   BC   H-12:50: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25  2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>/  6  04:27  695.151  91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11 KINNEY LOFT   2648   AU 13 FM    BB   H-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14:03:16  2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>/ 16  04:43  694.526  90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12 KAUZLARICH, D 1147   AU 12 FM    BBWF C-14:54: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54  3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>/ 13  05:40  666.545  89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13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>/8   81   AU 13 LEES  RC   C-15:54:56 554.483 06:17  653.227  88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14 KARES, EUGENE  422   IF 14 MSF   BC   C-15:27: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35  3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>/  6  07:04  620.657  87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15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     2541   AU 13 FM    BC   C-17:29:19  4/ 15  07:53  613.234  86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16 KINNEY LOFT   1450   AU 12 FM    CH   H-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17:11:50  3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>/ 16  07:52  611.151  85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17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     3541   AU 14 FM    BB   H-17:48:43  5/ 15  08:12  605.839  84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18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     2521   AU 13 FM    BB   C-18:57:41  6/ 15  09:21  580.919  83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19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     3557   AU 14 FM    BC   H=06:43:58  7/ 15  13:22  508.104  82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20  JOURNEYS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END 3200   AU 14 FM    DC   C=07:05:12  2/ 22  13:56  496.542  81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9F3E70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9F3E70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9F3E70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9F3E70">
        <w:rPr>
          <w:rFonts w:ascii="Courier New" w:hAnsi="Courier New" w:cs="Courier New"/>
          <w:sz w:val="21"/>
          <w:szCs w:val="21"/>
        </w:rPr>
        <w:t xml:space="preserve"> out of 6 entries.</w:t>
      </w:r>
    </w:p>
    <w:p w:rsidR="009F3E70" w:rsidRPr="009F3E70" w:rsidRDefault="009F3E70" w:rsidP="009F3E70">
      <w:pPr>
        <w:rPr>
          <w:rFonts w:ascii="Courier New" w:hAnsi="Courier New" w:cs="Courier New"/>
          <w:sz w:val="21"/>
          <w:szCs w:val="21"/>
        </w:rPr>
      </w:pPr>
      <w:r w:rsidRPr="009F3E70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9F3E70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9F3E70">
        <w:rPr>
          <w:rFonts w:ascii="Courier New" w:hAnsi="Courier New" w:cs="Courier New"/>
          <w:sz w:val="21"/>
          <w:szCs w:val="21"/>
        </w:rPr>
        <w:t xml:space="preserve"> were reported from SCHULTZ, LEE out of 8 entries.</w:t>
      </w:r>
    </w:p>
    <w:p w:rsidR="00FE2383" w:rsidRPr="009F3E70" w:rsidRDefault="009F3E70" w:rsidP="009F3E70">
      <w:r w:rsidRPr="009F3E70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9F3E70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9F3E70">
        <w:rPr>
          <w:rFonts w:ascii="Courier New" w:hAnsi="Courier New" w:cs="Courier New"/>
          <w:sz w:val="21"/>
          <w:szCs w:val="21"/>
        </w:rPr>
        <w:t xml:space="preserve"> were reported from OKONIEWSKI, DAN out of 2 entri</w:t>
      </w:r>
      <w:bookmarkStart w:id="0" w:name="_GoBack"/>
      <w:bookmarkEnd w:id="0"/>
      <w:r w:rsidRPr="009F3E70">
        <w:rPr>
          <w:rFonts w:ascii="Courier New" w:hAnsi="Courier New" w:cs="Courier New"/>
          <w:sz w:val="21"/>
          <w:szCs w:val="21"/>
        </w:rPr>
        <w:t>es.</w:t>
      </w:r>
    </w:p>
    <w:sectPr w:rsidR="00FE2383" w:rsidRPr="009F3E70" w:rsidSect="00D425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5F37"/>
    <w:rsid w:val="00146BCF"/>
    <w:rsid w:val="002F45BE"/>
    <w:rsid w:val="002F4B72"/>
    <w:rsid w:val="00683CA7"/>
    <w:rsid w:val="00702599"/>
    <w:rsid w:val="007376F5"/>
    <w:rsid w:val="00755B01"/>
    <w:rsid w:val="008027E4"/>
    <w:rsid w:val="008977A0"/>
    <w:rsid w:val="008B002C"/>
    <w:rsid w:val="008C61E3"/>
    <w:rsid w:val="00973FEE"/>
    <w:rsid w:val="009F38A3"/>
    <w:rsid w:val="009F3E70"/>
    <w:rsid w:val="00AD2A85"/>
    <w:rsid w:val="00C102BB"/>
    <w:rsid w:val="00C252ED"/>
    <w:rsid w:val="00D425A9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D275B-B554-4536-A263-FDF0035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E238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23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2017-07-18T14:06:00Z</cp:lastPrinted>
  <dcterms:created xsi:type="dcterms:W3CDTF">2017-07-18T14:07:00Z</dcterms:created>
  <dcterms:modified xsi:type="dcterms:W3CDTF">2017-07-18T14:07:00Z</dcterms:modified>
</cp:coreProperties>
</file>