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08/11/16-22:33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B                 Young Bird Race            Flown: 08/06/2016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124   Lofts: 9              Station: AUBURN,IN GPS HD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n4, 70 degrees 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 xml:space="preserve">. cloud, n </w:t>
      </w:r>
      <w:proofErr w:type="gramStart"/>
      <w:r>
        <w:rPr>
          <w:rFonts w:ascii="Courier New" w:hAnsi="Courier New" w:cs="Courier New"/>
        </w:rPr>
        <w:t>5 ,</w:t>
      </w:r>
      <w:proofErr w:type="gramEnd"/>
      <w:r>
        <w:rPr>
          <w:rFonts w:ascii="Courier New" w:hAnsi="Courier New" w:cs="Courier New"/>
        </w:rPr>
        <w:t xml:space="preserve"> 73 degrees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LOF/10 4215   AU 16 FM    CH   C 12:12:39 140.521 00.00 1110.721 100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OKONIEWSKI/22   32   AU 16 </w:t>
      </w:r>
      <w:proofErr w:type="gramStart"/>
      <w:r>
        <w:rPr>
          <w:rFonts w:ascii="Courier New" w:hAnsi="Courier New" w:cs="Courier New"/>
        </w:rPr>
        <w:t>DANO  CC</w:t>
      </w:r>
      <w:proofErr w:type="gramEnd"/>
      <w:r>
        <w:rPr>
          <w:rFonts w:ascii="Courier New" w:hAnsi="Courier New" w:cs="Courier New"/>
        </w:rPr>
        <w:t xml:space="preserve">   C 12:39:18 152.087 08.18 1073.686  99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OKONIEWSKI, D   18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 12:39:22  2/ 22  08.22 1073.384  98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KINNEY LOFT   4414   AU 16 FM    GRIZ C </w:t>
      </w:r>
      <w:proofErr w:type="gramStart"/>
      <w:r>
        <w:rPr>
          <w:rFonts w:ascii="Courier New" w:hAnsi="Courier New" w:cs="Courier New"/>
        </w:rPr>
        <w:t>12:24:46  2</w:t>
      </w:r>
      <w:proofErr w:type="gramEnd"/>
      <w:r>
        <w:rPr>
          <w:rFonts w:ascii="Courier New" w:hAnsi="Courier New" w:cs="Courier New"/>
        </w:rPr>
        <w:t>/ 10  12.07 1053.360  97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/16 4884   AU 16 FM    RC   C 12:47:49 146.657 25.27 1001.083  96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OKONIEWSKI, D   25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12:58:01  3/ 22  27.02  998.663  95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MIPA/5        1636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13:19:34 162.552 32.01  987.912  94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4288   AU 16 FM    BC   C 12:51:24  2/ 16  29.01  987.373  93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/40 4486   AU 16 FM    RC   H 12:48:56 144.896 29.21  984.825  92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9557   AU 16 AA    BB   H 12:52:45  3/ 16  30.23  982.288  91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12:53:34  4/ 16  31.12  979.245  90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4238   AU 16 FM    CHOC C 12:53:34  5/ 16  31.12  979.232  89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 153   AU 16 WSM   DC   H 12:52:16  2/ 40  32.41  972.303  88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  72   IF 16 LM    RCSP C 12:52:18  3/ 40  32.42  972.192  87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 993   IF 16 LM    BB   H 12:52:20  4/ 40  32.44  972.074  86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52006  AU 16 ARPU  BBSP H 12:52:23  5/ 40  32.47  971.926  85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  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13:31:40  2/  5  44.07  948.283  84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52081  AU 16 ARPU  RC   C 13:21:19  6/ 16  58.57  885.955  83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13:25:02  7/ 16  01:02  874.810  82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MIPA          1629   AU 16 MIPA       C </w:t>
      </w:r>
      <w:proofErr w:type="gramStart"/>
      <w:r>
        <w:rPr>
          <w:rFonts w:ascii="Courier New" w:hAnsi="Courier New" w:cs="Courier New"/>
        </w:rPr>
        <w:t>14:04:38  3</w:t>
      </w:r>
      <w:proofErr w:type="gramEnd"/>
      <w:r>
        <w:rPr>
          <w:rFonts w:ascii="Courier New" w:hAnsi="Courier New" w:cs="Courier New"/>
        </w:rPr>
        <w:t>/  5  01:17  854.867  81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KINNEY LOFT   4881   AU 16 FM    CHWF C </w:t>
      </w:r>
      <w:proofErr w:type="gramStart"/>
      <w:r>
        <w:rPr>
          <w:rFonts w:ascii="Courier New" w:hAnsi="Courier New" w:cs="Courier New"/>
        </w:rPr>
        <w:t>13:22:09  3</w:t>
      </w:r>
      <w:proofErr w:type="gramEnd"/>
      <w:r>
        <w:rPr>
          <w:rFonts w:ascii="Courier New" w:hAnsi="Courier New" w:cs="Courier New"/>
        </w:rPr>
        <w:t>/ 10  01:09  846.461  80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13:37:14  8/ 16  01:14  840.092  79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13:37:21  9/ 16  01:14  839.755  78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MIPA          1623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14:18:37  4/  5  01:31  820.575  77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KAUZLARICH/17   47   AU 16 DK    BB   C 14:11:28 136.032 02:</w:t>
      </w:r>
      <w:proofErr w:type="gramStart"/>
      <w:r>
        <w:rPr>
          <w:rFonts w:ascii="Courier New" w:hAnsi="Courier New" w:cs="Courier New"/>
        </w:rPr>
        <w:t>05  701.132</w:t>
      </w:r>
      <w:proofErr w:type="gramEnd"/>
      <w:r>
        <w:rPr>
          <w:rFonts w:ascii="Courier New" w:hAnsi="Courier New" w:cs="Courier New"/>
        </w:rPr>
        <w:t xml:space="preserve">  76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4418   AU 16 FM    DC   H 14:38:27 10/ 16  02:16  700.511  75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14:45:54 11/ 16  02:23  686.634  74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4873   AU 16 FM    BB   C 15:10:38 12/ 16  02:48  644.243  73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 LOFT  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15:01:25  4/ 10  02:48  631.825  72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4248   AU 16 FM    BBWF H 15:52:59 13/ 16  03:30  582.656  71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52026  AU 16 ARPU  BC   H 16:37:51  6/ 40  04:18  522.726  70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KINNEY LOFT   4415   AU 16 FM    GRIZ C </w:t>
      </w:r>
      <w:proofErr w:type="gramStart"/>
      <w:r>
        <w:rPr>
          <w:rFonts w:ascii="Courier New" w:hAnsi="Courier New" w:cs="Courier New"/>
        </w:rPr>
        <w:t>16:28:58  5</w:t>
      </w:r>
      <w:proofErr w:type="gramEnd"/>
      <w:r>
        <w:rPr>
          <w:rFonts w:ascii="Courier New" w:hAnsi="Courier New" w:cs="Courier New"/>
        </w:rPr>
        <w:t>/ 10  04:16  516.330  69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3 entries.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CONOVER, BRIAN out of 6 entries.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5 entries.</w:t>
      </w:r>
    </w:p>
    <w:p w:rsidR="007B52BF" w:rsidRDefault="007B52BF" w:rsidP="007B52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A5202" w:rsidRPr="007B52BF" w:rsidRDefault="001A5202" w:rsidP="007B52BF">
      <w:bookmarkStart w:id="0" w:name="_GoBack"/>
      <w:bookmarkEnd w:id="0"/>
    </w:p>
    <w:sectPr w:rsidR="001A5202" w:rsidRPr="007B52BF" w:rsidSect="007B52BF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2DD"/>
    <w:rsid w:val="00091450"/>
    <w:rsid w:val="001A5202"/>
    <w:rsid w:val="001C22DD"/>
    <w:rsid w:val="003F76C5"/>
    <w:rsid w:val="00406615"/>
    <w:rsid w:val="004829D1"/>
    <w:rsid w:val="00487006"/>
    <w:rsid w:val="00645669"/>
    <w:rsid w:val="007124E3"/>
    <w:rsid w:val="007B52BF"/>
    <w:rsid w:val="009166E6"/>
    <w:rsid w:val="00C57089"/>
    <w:rsid w:val="00EC2FF0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096EF-6683-4008-B973-1F2E2E5C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2016-08-12T02:33:00Z</cp:lastPrinted>
  <dcterms:created xsi:type="dcterms:W3CDTF">2016-08-12T02:34:00Z</dcterms:created>
  <dcterms:modified xsi:type="dcterms:W3CDTF">2016-08-12T02:34:00Z</dcterms:modified>
</cp:coreProperties>
</file>