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06/30/16-15:16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46    Lofts: 10                Station: MARKLE,IN GPS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61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SSW 5, 79 degrees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E/5  531   IF 14 LM    BC   H 10:54:24 184.343 00.00 1478.769 131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1320   AU 14 ESM   RED  C 10:54:27  2/  5  00.03 1478.387 115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</w:t>
      </w:r>
      <w:proofErr w:type="gramStart"/>
      <w:r>
        <w:rPr>
          <w:rFonts w:ascii="Courier New" w:hAnsi="Courier New" w:cs="Courier New"/>
        </w:rPr>
        <w:t>27645  AU</w:t>
      </w:r>
      <w:proofErr w:type="gramEnd"/>
      <w:r>
        <w:rPr>
          <w:rFonts w:ascii="Courier New" w:hAnsi="Courier New" w:cs="Courier New"/>
        </w:rPr>
        <w:t xml:space="preserve"> 15 FOYS  BBWF C 11:16:31 201.978 01.06 1471.950  99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 333   AU 13 DEF   BB   C </w:t>
      </w:r>
      <w:proofErr w:type="gramStart"/>
      <w:r>
        <w:rPr>
          <w:rFonts w:ascii="Courier New" w:hAnsi="Courier New" w:cs="Courier New"/>
        </w:rPr>
        <w:t>11:19:23  2</w:t>
      </w:r>
      <w:proofErr w:type="gramEnd"/>
      <w:r>
        <w:rPr>
          <w:rFonts w:ascii="Courier New" w:hAnsi="Courier New" w:cs="Courier New"/>
        </w:rPr>
        <w:t>/  5  03.59 1454.643  83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LE/5   64   AU 13 LEES       C 11:26:10 206.056 05.56 </w:t>
      </w:r>
      <w:proofErr w:type="gramStart"/>
      <w:r>
        <w:rPr>
          <w:rFonts w:ascii="Courier New" w:hAnsi="Courier New" w:cs="Courier New"/>
        </w:rPr>
        <w:t>1443.832  67</w:t>
      </w:r>
      <w:proofErr w:type="gramEnd"/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480   AU 12 LM         C 11:26: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06.01 1443.286  51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ART/1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11:27:20 204.850 08.32 1428.743  35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LOFT/5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10:59:37 179.957 10.27 1409.895  19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11:13:09 187.996 14.24 1389.291   3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 11:16:57  2/  5  18.12 1367.482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1109   AU 12 FM    GRIZ C 11:01:03 175.319 17.23 1364.995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11:18:29  3/  5  19.44 1358.880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KINNEY LOFT   1409   AU 12 FM    BC   C </w:t>
      </w:r>
      <w:proofErr w:type="gramStart"/>
      <w:r>
        <w:rPr>
          <w:rFonts w:ascii="Courier New" w:hAnsi="Courier New" w:cs="Courier New"/>
        </w:rPr>
        <w:t>11:09:48  2</w:t>
      </w:r>
      <w:proofErr w:type="gramEnd"/>
      <w:r>
        <w:rPr>
          <w:rFonts w:ascii="Courier New" w:hAnsi="Courier New" w:cs="Courier New"/>
        </w:rPr>
        <w:t>/  5  20.38 1348.783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2024   AU 13 FM    LC   H 11:04: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5  20.41 1345.316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11:40:00  3/  5  24.36 1341.447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11:18:49 185.786 22.43 1340.992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2029   AU 13 FM    BB   H 11:06: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5  23.17 1330.246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1751   AU 13 FM         C 11:58:51 213.806 29.23 1325.655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12:05:57  2/  5  36.29 1293.277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245   AU 15 LEE   BB   C 11:56: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 5  36.01 1289.402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11:40:31  4/  5  41.46 1246.127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1006   IF 11 LM    BB   H 11:28:</w:t>
      </w:r>
      <w:proofErr w:type="gramStart"/>
      <w:r>
        <w:rPr>
          <w:rFonts w:ascii="Courier New" w:hAnsi="Courier New" w:cs="Courier New"/>
        </w:rPr>
        <w:t>35  4</w:t>
      </w:r>
      <w:proofErr w:type="gramEnd"/>
      <w:r>
        <w:rPr>
          <w:rFonts w:ascii="Courier New" w:hAnsi="Courier New" w:cs="Courier New"/>
        </w:rPr>
        <w:t>/  5  44.55 1216.774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11:44:31  2/  5  48.25 1213.107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2135   AU 13 FM    BB   H 11:44:27  3/  5  50.03 1204.061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12:34:09  3/  5  01:04 1179.058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12:14:19  3/  5  01:18 1092.339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 12:34:00  4/  5  01:37 1024.986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 351   IF 15 LM    RCSP H 12:59:10  4/  5  02:04  942.677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3379   AU 14 FM    GRIZ H 12:54: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 5  02:10  909.094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 LOFT   1448   AU 12 FM    RC   C </w:t>
      </w:r>
      <w:proofErr w:type="gramStart"/>
      <w:r>
        <w:rPr>
          <w:rFonts w:ascii="Courier New" w:hAnsi="Courier New" w:cs="Courier New"/>
        </w:rPr>
        <w:t>13:11:41  3</w:t>
      </w:r>
      <w:proofErr w:type="gramEnd"/>
      <w:r>
        <w:rPr>
          <w:rFonts w:ascii="Courier New" w:hAnsi="Courier New" w:cs="Courier New"/>
        </w:rPr>
        <w:t>/  5  02:22  887.925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 542   IF 14 LM    RC   C 13:37:05  5/  5  02:42  849.134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14:49:51  5/  5  03:51  727.419   0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5 entries.</w:t>
      </w:r>
    </w:p>
    <w:p w:rsidR="00A507F1" w:rsidRDefault="00A507F1" w:rsidP="00A507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738F0" w:rsidRPr="00A507F1" w:rsidRDefault="00F738F0" w:rsidP="00A507F1">
      <w:bookmarkStart w:id="0" w:name="_GoBack"/>
      <w:bookmarkEnd w:id="0"/>
    </w:p>
    <w:sectPr w:rsidR="00F738F0" w:rsidRPr="00A507F1" w:rsidSect="00A507F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D19"/>
    <w:rsid w:val="00047C9F"/>
    <w:rsid w:val="000C7BC0"/>
    <w:rsid w:val="00477D19"/>
    <w:rsid w:val="00495674"/>
    <w:rsid w:val="00A507F1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5EBBF-CEAC-4B59-84F7-4D3037F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2016-06-30T19:16:00Z</cp:lastPrinted>
  <dcterms:created xsi:type="dcterms:W3CDTF">2016-06-30T19:17:00Z</dcterms:created>
  <dcterms:modified xsi:type="dcterms:W3CDTF">2016-06-30T19:17:00Z</dcterms:modified>
</cp:coreProperties>
</file>