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06/26/16-22:09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33    Lofts: 7                 Station: BRAZIL,IN GPS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5, 63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5, 88 degrees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1006   IF 11 LM    BB   H 15:38:25 304.994 00.00 1099.025 177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16:33:00 333.727 08.33 1081.690 146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1751   AU 13 FM         C 16:51:45 337.267 21.39 1056.653 114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1109   AU 12 FM    GRIZ C 16:04:</w:t>
      </w:r>
      <w:proofErr w:type="gramStart"/>
      <w:r>
        <w:rPr>
          <w:rFonts w:ascii="Courier New" w:hAnsi="Courier New" w:cs="Courier New"/>
        </w:rPr>
        <w:t>43  2</w:t>
      </w:r>
      <w:proofErr w:type="gramEnd"/>
      <w:r>
        <w:rPr>
          <w:rFonts w:ascii="Courier New" w:hAnsi="Courier New" w:cs="Courier New"/>
        </w:rPr>
        <w:t>/  5  26.18 1042.853  82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1562   AU 12 FM    BB   C 16:48:13 316.182 51.53  996.866  51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E/5 8761   AU 15 NEPL  BCWF H 16:39:14 310.529 51.57  995.068  19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KINNEY LOFT/5 1448   AU 12 FM    RC   C 16:37:01 308.147 53.</w:t>
      </w:r>
      <w:proofErr w:type="gramStart"/>
      <w:r>
        <w:rPr>
          <w:rFonts w:ascii="Courier New" w:hAnsi="Courier New" w:cs="Courier New"/>
        </w:rPr>
        <w:t>33  991.422</w:t>
      </w:r>
      <w:proofErr w:type="gramEnd"/>
      <w:r>
        <w:rPr>
          <w:rFonts w:ascii="Courier New" w:hAnsi="Courier New" w:cs="Courier New"/>
        </w:rPr>
        <w:t xml:space="preserve">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480   AU 12 LM         C 17:22: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 5  58.25  990.729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16:52: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 5  01:14  953.479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18:08:19  2/  3  01:38  929.899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17:38:26  2/  5  01:42  914.602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 351   IF 15 LM    RCSP H 17:37:49  2/  5  01:50  899.161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17:57:27  3/  5  02:01  886.881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2028   AU 13 FM    BB   H 17:44: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02:06  872.970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18:11:58 316.178 02:15  866.803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   2332   AU 13 FM    RCWF C </w:t>
      </w:r>
      <w:proofErr w:type="gramStart"/>
      <w:r>
        <w:rPr>
          <w:rFonts w:ascii="Courier New" w:hAnsi="Courier New" w:cs="Courier New"/>
        </w:rPr>
        <w:t>18:12:14  2</w:t>
      </w:r>
      <w:proofErr w:type="gramEnd"/>
      <w:r>
        <w:rPr>
          <w:rFonts w:ascii="Courier New" w:hAnsi="Courier New" w:cs="Courier New"/>
        </w:rPr>
        <w:t>/  5  02:28  844.435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18:21:09  3/  5  02:37  832.867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 18:51:13  4/  5  02:54  816.878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2562   AU 13 FM    BC   H 18:52:31  5/  5  02:56  815.324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3335   AU 14 FM    BRZB C 18:53: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03:14  785.456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19:36:15  4/  5  03:52  746.745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20:30:44  5/  5  04:47  694.643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C-08:13:58  2/  5  07:48  570.760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C-08:54:26  3/  5  08:29  548.013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 50   AU 15 WSM   BBWF H-08:51:22  3/  5  08:35  539.853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C-09:34:43  4/  5  09:09  527.103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27  JOURNEYS</w:t>
      </w:r>
      <w:proofErr w:type="gramEnd"/>
      <w:r>
        <w:rPr>
          <w:rFonts w:ascii="Courier New" w:hAnsi="Courier New" w:cs="Courier New"/>
        </w:rPr>
        <w:t xml:space="preserve"> END 8772   AU 15 NEPL  SLAT C-11:40:48  4/  5  11:24  462.457   0</w:t>
      </w:r>
    </w:p>
    <w:p w:rsidR="008555EC" w:rsidRDefault="008555EC" w:rsidP="008555E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B36A0" w:rsidRPr="008555EC" w:rsidRDefault="004B36A0" w:rsidP="008555EC">
      <w:bookmarkStart w:id="0" w:name="_GoBack"/>
      <w:bookmarkEnd w:id="0"/>
    </w:p>
    <w:sectPr w:rsidR="004B36A0" w:rsidRPr="008555EC" w:rsidSect="008555E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82F"/>
    <w:rsid w:val="00166435"/>
    <w:rsid w:val="00242266"/>
    <w:rsid w:val="004B36A0"/>
    <w:rsid w:val="008555EC"/>
    <w:rsid w:val="00BF4332"/>
    <w:rsid w:val="00CD44CD"/>
    <w:rsid w:val="00D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E6AEC-ECD6-4126-934F-DEFA2749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2016-06-27T02:08:00Z</cp:lastPrinted>
  <dcterms:created xsi:type="dcterms:W3CDTF">2016-06-27T02:11:00Z</dcterms:created>
  <dcterms:modified xsi:type="dcterms:W3CDTF">2016-06-27T02:11:00Z</dcterms:modified>
</cp:coreProperties>
</file>