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06/07/16-23:23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YEARL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06/05/2016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23    Lofts: 4             Station: EVANSVILLE,IN GPS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WSW 8, 64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MST CLOUDY, WSW 19, 70 degrees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LOFT/9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17:45:28 405.123 00.00 1217.836 198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17:56:23  2/  9  10.55 1195.540 143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17:56:51  3/  9  11.22 1194.612  88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6 8654   AU 15 NEPL  GRIZ H 18:02:54 401.208 23.04 1171.234  33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18:49:07 411.984 53.43 1117.033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8847   AU 15 NEPL  BB   C 18:34:10 402.479 52.30 1117.011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19:07:17  4/  9  01:21 1068.516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19:56:15  2/  6  02:16  985.867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21:29:15  2/  3  03:00  929.624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20:57:45  3/  6  03:02  926.688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C-06:26:12  5/  9  04:06  856.770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8548   AU 15 NEPL  BC   C-08:05:11  2/  5  05:35  778.667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C-08:53:36  3/  5  06:24  740.188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C-10:31:56  6/  9  08:12  661.454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C-11:33:59  4/  5  09:04  636.044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SULLIVAN, M 8810   AU 15 </w:t>
      </w:r>
      <w:proofErr w:type="gramStart"/>
      <w:r>
        <w:rPr>
          <w:rFonts w:ascii="Courier New" w:hAnsi="Courier New" w:cs="Courier New"/>
        </w:rPr>
        <w:t>NEPL  BCSP</w:t>
      </w:r>
      <w:proofErr w:type="gramEnd"/>
      <w:r>
        <w:rPr>
          <w:rFonts w:ascii="Courier New" w:hAnsi="Courier New" w:cs="Courier New"/>
        </w:rPr>
        <w:t xml:space="preserve"> C-13:18:21  3/  3  11:02  569.267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</w:t>
      </w:r>
      <w:proofErr w:type="gramStart"/>
      <w:r>
        <w:rPr>
          <w:rFonts w:ascii="Courier New" w:hAnsi="Courier New" w:cs="Courier New"/>
        </w:rPr>
        <w:t>38810  AU</w:t>
      </w:r>
      <w:proofErr w:type="gramEnd"/>
      <w:r>
        <w:rPr>
          <w:rFonts w:ascii="Courier New" w:hAnsi="Courier New" w:cs="Courier New"/>
        </w:rPr>
        <w:t xml:space="preserve"> 15 ARPU  BBWF H-17:50:44  4/  6  15:36  465.560   0</w:t>
      </w:r>
    </w:p>
    <w:p w:rsidR="007A4803" w:rsidRDefault="007A4803" w:rsidP="007A48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7174" w:rsidRPr="007A4803" w:rsidRDefault="00297174" w:rsidP="007A4803">
      <w:bookmarkStart w:id="0" w:name="_GoBack"/>
      <w:bookmarkEnd w:id="0"/>
    </w:p>
    <w:sectPr w:rsidR="00297174" w:rsidRPr="007A4803" w:rsidSect="000F36C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48CD"/>
    <w:rsid w:val="0005240F"/>
    <w:rsid w:val="000F36CB"/>
    <w:rsid w:val="00155A24"/>
    <w:rsid w:val="00297174"/>
    <w:rsid w:val="003460D9"/>
    <w:rsid w:val="00727833"/>
    <w:rsid w:val="007512C8"/>
    <w:rsid w:val="007A4803"/>
    <w:rsid w:val="008D48CD"/>
    <w:rsid w:val="00A2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F07F1-A39C-4B05-B954-79ACEAAF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2016-06-08T03:23:00Z</cp:lastPrinted>
  <dcterms:created xsi:type="dcterms:W3CDTF">2016-06-08T03:24:00Z</dcterms:created>
  <dcterms:modified xsi:type="dcterms:W3CDTF">2016-06-08T03:24:00Z</dcterms:modified>
</cp:coreProperties>
</file>