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09/27/15-22:45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B               Young Bird Race            Flown: 09/26/2015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08:20  Birds: 93    Lofts: 6              Station: PENDLETON,IN GPS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NE 6mph, 62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ESE 9mph, 74 degrees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/28  997   AU 15 SMCC  BB   H 15:25:59 241.140 00.00  996.266 164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8768   AU 15 NEPL  RC   C 15:26:01  2/ 28  00.01  996.212 155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 351   IF 15 LM    RCSP H 15:26:05  3/ 28  00.05  996.064 145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 374   IF 15 HOM   BB   C 15:26:28  4/ 28  00.28  995.168 136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28989  AU 15 AA         H 15:26:28  5/ 28  00.28  995.149 127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L/</w:t>
      </w:r>
      <w:proofErr w:type="gramStart"/>
      <w:r>
        <w:rPr>
          <w:rFonts w:ascii="Courier New" w:hAnsi="Courier New" w:cs="Courier New"/>
        </w:rPr>
        <w:t>14  265</w:t>
      </w:r>
      <w:proofErr w:type="gramEnd"/>
      <w:r>
        <w:rPr>
          <w:rFonts w:ascii="Courier New" w:hAnsi="Courier New" w:cs="Courier New"/>
        </w:rPr>
        <w:t xml:space="preserve">   AU 15 LEE   BB   C 16:12:15 266.847 00.50  994.483 118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259   AU 15 LEE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16:12:19  2/ 14  00.54  994.357 108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214   AU 15 LEE   DC   C </w:t>
      </w:r>
      <w:proofErr w:type="gramStart"/>
      <w:r>
        <w:rPr>
          <w:rFonts w:ascii="Courier New" w:hAnsi="Courier New" w:cs="Courier New"/>
        </w:rPr>
        <w:t>16:12:19  3</w:t>
      </w:r>
      <w:proofErr w:type="gramEnd"/>
      <w:r>
        <w:rPr>
          <w:rFonts w:ascii="Courier New" w:hAnsi="Courier New" w:cs="Courier New"/>
        </w:rPr>
        <w:t>/ 14  00.54  994.336  99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622   IF 15 LM    BC   C 15:35:30  6/ 28  09.30  974.504  90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8761   AU 15 NEPL  BCWF H 15:35:52  7/ 28  09.52  973.695  80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 499   IF 15 LM    SIL  H 15:35:53  8/ 28  09.54  973.636  71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 992   AU 15 SMCC  BB   H 15:40:08  9/ 28  14.08  964.256  62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8774   AU 15 NEPL  BB   H 15:43:02 10/ 28  17.02  957.948  52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/27   39761  AU 15 ARPU  BC   H 16:00:09 248.784 20.39  951.536  43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 609   IF 15 LM    BCWF H 15:46:21 11/ 28  20.21  950.837  34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LEE   271   AU 15 LEE   BB   H </w:t>
      </w:r>
      <w:proofErr w:type="gramStart"/>
      <w:r>
        <w:rPr>
          <w:rFonts w:ascii="Courier New" w:hAnsi="Courier New" w:cs="Courier New"/>
        </w:rPr>
        <w:t>16:36:39  4</w:t>
      </w:r>
      <w:proofErr w:type="gramEnd"/>
      <w:r>
        <w:rPr>
          <w:rFonts w:ascii="Courier New" w:hAnsi="Courier New" w:cs="Courier New"/>
        </w:rPr>
        <w:t>/ 14  25.14  945.629  24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/9 8570   AU 15 NEPL  BCWF H 16:05:28 246.379 30.14  931.542  15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8557   AU 15 NEPL  SLT  H 16:05:54  2/  9  30.39  930.699   6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205   AU 15 LEE   BB   H </w:t>
      </w:r>
      <w:proofErr w:type="gramStart"/>
      <w:r>
        <w:rPr>
          <w:rFonts w:ascii="Courier New" w:hAnsi="Courier New" w:cs="Courier New"/>
        </w:rPr>
        <w:t>16:50:36  5</w:t>
      </w:r>
      <w:proofErr w:type="gramEnd"/>
      <w:r>
        <w:rPr>
          <w:rFonts w:ascii="Courier New" w:hAnsi="Courier New" w:cs="Courier New"/>
        </w:rPr>
        <w:t>/ 14  39.11  919.794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 680   IF 15 LM    SIL  C 16:03:01 12/ 28  37.01  916.601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 985   AU 15 SMCC  RC   H 16:03:58 13/ 28  37.58  914.711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39737  AU 15 ARPU  BB   H 16:21:13  2/ 27  41.43  909.884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1811   AU 15 FM    REPL C 16:06:34 14/ 28  40.34  909.620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8591   AU 15 NEPL  BC   H 16:17:21  3/  9  42.07  908.350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4824   AU 15 AA    BB   C 16:08:01 15/ 28  42.01  906.818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236   AU 15 LEE   BC   H </w:t>
      </w:r>
      <w:proofErr w:type="gramStart"/>
      <w:r>
        <w:rPr>
          <w:rFonts w:ascii="Courier New" w:hAnsi="Courier New" w:cs="Courier New"/>
        </w:rPr>
        <w:t>16:59:23  6</w:t>
      </w:r>
      <w:proofErr w:type="gramEnd"/>
      <w:r>
        <w:rPr>
          <w:rFonts w:ascii="Courier New" w:hAnsi="Courier New" w:cs="Courier New"/>
        </w:rPr>
        <w:t>/ 14  47.58  904.237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39735  AU 15 ARPU  BB   H 16:29:41  3/ 27  50.11  894.152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39738  AU 15 ARPU  BBSP H 16:32:35  4/ 27  53.05  888.879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39752  AU 15 ARPU  BB   H 16:32:40  5/ 27  53.10  888.750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39759  AU 15 ARPU  BB   H 16:32:48  6/ 27  53.18  888.498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SCHULTZ, LEE   245   AU 15 LEE   BB   C </w:t>
      </w:r>
      <w:proofErr w:type="gramStart"/>
      <w:r>
        <w:rPr>
          <w:rFonts w:ascii="Courier New" w:hAnsi="Courier New" w:cs="Courier New"/>
        </w:rPr>
        <w:t>17:11:31  7</w:t>
      </w:r>
      <w:proofErr w:type="gramEnd"/>
      <w:r>
        <w:rPr>
          <w:rFonts w:ascii="Courier New" w:hAnsi="Courier New" w:cs="Courier New"/>
        </w:rPr>
        <w:t>/ 14  01:00  883.603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8754   AU 15 NEPL  RC   H 16:33:51  4/  9  58.36  878.023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39755  AU 15 ARPU  BLK  H 16:42:23  7/ 27  01:02  871.555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39754  AU 15 ARPU  BCSP H 16:42:23  8/ 27  01:02  871.537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39716  AU 15 ARPU  BB   H 16:42:47  9/ 27  01:03  870.853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8758   AU 15 NEPL  RC   H 16:30:35 16/ 28  01:04  865.102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8561   AU 15 NEPL  BC   H 16:42:19  5/  9  01:07  863.224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LOFT/8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16:31:14 240.746 01:05  862.515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SCHULTZ, </w:t>
      </w:r>
      <w:proofErr w:type="gramStart"/>
      <w:r>
        <w:rPr>
          <w:rFonts w:ascii="Courier New" w:hAnsi="Courier New" w:cs="Courier New"/>
        </w:rPr>
        <w:t>LEE  39436</w:t>
      </w:r>
      <w:proofErr w:type="gramEnd"/>
      <w:r>
        <w:rPr>
          <w:rFonts w:ascii="Courier New" w:hAnsi="Courier New" w:cs="Courier New"/>
        </w:rPr>
        <w:t xml:space="preserve">  AU 15 ARPU  DC   H 17:38:13  8/ 14  01:26  841.340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8563   AU 15 NEPL  BC   H 17:02:34  6/  9  01:27  829.766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39739  AU 15 ARPU  BB   H 17:23:07 10/ 27  01:43  806.197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H 17:09:06  2/  8  01:43  800.781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39724  AU 15 ARPU  BC   H 17:27:31 11/ 27  01:48  799.718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17:10:43  3/  8  01:45  798.349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989   AU 15 SMCC  BC   C 17:19:10 17/ 28  01:53  787.140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 692   IF 15 LM    RC   C 17:40:28 18/ 28  02:14  757.230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8743   AU 15 NEPL  RED  C 17:40:46 19/ 28  02:14  756.812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39741  AU 15 ARPU  BC   H 17:59:30 12/ 27  02:20  755.570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39770  AU 15 ARPU  BBWF H 17:59:34 13/ 27  02:20  755.485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SCHULTZ, LEE   224   AU 15 LEE   BB   H </w:t>
      </w:r>
      <w:proofErr w:type="gramStart"/>
      <w:r>
        <w:rPr>
          <w:rFonts w:ascii="Courier New" w:hAnsi="Courier New" w:cs="Courier New"/>
        </w:rPr>
        <w:t>18:49:57  9</w:t>
      </w:r>
      <w:proofErr w:type="gramEnd"/>
      <w:r>
        <w:rPr>
          <w:rFonts w:ascii="Courier New" w:hAnsi="Courier New" w:cs="Courier New"/>
        </w:rPr>
        <w:t>/ 14  02:38  745.538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09/27/15-22:45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B               Young Bird Race            Flown: 09/26/2015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KINNEY LOFT    217   AU 15 LEE   BB   H </w:t>
      </w:r>
      <w:proofErr w:type="gramStart"/>
      <w:r>
        <w:rPr>
          <w:rFonts w:ascii="Courier New" w:hAnsi="Courier New" w:cs="Courier New"/>
        </w:rPr>
        <w:t>17:55:39  4</w:t>
      </w:r>
      <w:proofErr w:type="gramEnd"/>
      <w:r>
        <w:rPr>
          <w:rFonts w:ascii="Courier New" w:hAnsi="Courier New" w:cs="Courier New"/>
        </w:rPr>
        <w:t>/  8  02:30  736.040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 696   IF 15 LM    SIL  H 18:07:15 20/ 28  02:41  722.691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 233   AU 15 LEE   BB   H </w:t>
      </w:r>
      <w:proofErr w:type="gramStart"/>
      <w:r>
        <w:rPr>
          <w:rFonts w:ascii="Courier New" w:hAnsi="Courier New" w:cs="Courier New"/>
        </w:rPr>
        <w:t>18:07:28  5</w:t>
      </w:r>
      <w:proofErr w:type="gramEnd"/>
      <w:r>
        <w:rPr>
          <w:rFonts w:ascii="Courier New" w:hAnsi="Courier New" w:cs="Courier New"/>
        </w:rPr>
        <w:t>/  8  02:42  721.231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39709  AU 15 ARPU  BKSP H 18:36:34 14/ 27  02:57  710.143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39725  AU 15 ARPU  BB   H 18:57:04 15/ 27  03:17  687.298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56  JOURNEYS</w:t>
      </w:r>
      <w:proofErr w:type="gramEnd"/>
      <w:r>
        <w:rPr>
          <w:rFonts w:ascii="Courier New" w:hAnsi="Courier New" w:cs="Courier New"/>
        </w:rPr>
        <w:t xml:space="preserve"> END  600   AU 15 SMCC  BB   C 19:06:22 21/ 28  03:40  656.601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39751  AU 15 ARPU  BC   H 19:29:03 16/ 27  03:49  654.449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287   AU 15 LEE   DC   C-08:40:47 10/ </w:t>
      </w:r>
      <w:proofErr w:type="gramStart"/>
      <w:r>
        <w:rPr>
          <w:rFonts w:ascii="Courier New" w:hAnsi="Courier New" w:cs="Courier New"/>
        </w:rPr>
        <w:t>14  05:26</w:t>
      </w:r>
      <w:proofErr w:type="gramEnd"/>
      <w:r>
        <w:rPr>
          <w:rFonts w:ascii="Courier New" w:hAnsi="Courier New" w:cs="Courier New"/>
        </w:rPr>
        <w:t xml:space="preserve">  588.686   0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264   AU 15 LEE   RC   H-08:54:10 11/ </w:t>
      </w:r>
      <w:proofErr w:type="gramStart"/>
      <w:r>
        <w:rPr>
          <w:rFonts w:ascii="Courier New" w:hAnsi="Courier New" w:cs="Courier New"/>
        </w:rPr>
        <w:t>14  05:39</w:t>
      </w:r>
      <w:proofErr w:type="gramEnd"/>
      <w:r>
        <w:rPr>
          <w:rFonts w:ascii="Courier New" w:hAnsi="Courier New" w:cs="Courier New"/>
        </w:rPr>
        <w:t xml:space="preserve">  578.983   0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39753  AU 15 ARPU  BB   H-08:08:09 17/ 27  05:25  572.246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H-07:46:54  6/  8  05:18  569.573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39717  AU 15 ARPU  BB   H-08:14:05 18/ 27  05:31  567.848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8729   AU 15 NEPL  BC   H-08:11:26  7/  9  05:33  564.286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1813   AU 15 FM    REPL C-09:41:46 22/ 28  07:12  494.198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SCHULTZ, LEE   290   AU 15 LEE   RC   H-11:46:02 12/ </w:t>
      </w:r>
      <w:proofErr w:type="gramStart"/>
      <w:r>
        <w:rPr>
          <w:rFonts w:ascii="Courier New" w:hAnsi="Courier New" w:cs="Courier New"/>
        </w:rPr>
        <w:t>14  08:31</w:t>
      </w:r>
      <w:proofErr w:type="gramEnd"/>
      <w:r>
        <w:rPr>
          <w:rFonts w:ascii="Courier New" w:hAnsi="Courier New" w:cs="Courier New"/>
        </w:rPr>
        <w:t xml:space="preserve">  477.752   0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7 entries.</w:t>
      </w:r>
    </w:p>
    <w:p w:rsidR="00C55F89" w:rsidRDefault="00C55F89" w:rsidP="00C55F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6841" w:rsidRDefault="00B66841">
      <w:bookmarkStart w:id="0" w:name="_GoBack"/>
      <w:bookmarkEnd w:id="0"/>
    </w:p>
    <w:sectPr w:rsidR="00B66841" w:rsidSect="00C87251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1"/>
    <w:rsid w:val="0027474B"/>
    <w:rsid w:val="00803040"/>
    <w:rsid w:val="00B66841"/>
    <w:rsid w:val="00C55F89"/>
    <w:rsid w:val="00C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D6BB9-754E-454E-A3AA-7EAE4CB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2015-09-28T02:45:00Z</cp:lastPrinted>
  <dcterms:created xsi:type="dcterms:W3CDTF">2015-09-28T02:46:00Z</dcterms:created>
  <dcterms:modified xsi:type="dcterms:W3CDTF">2015-09-28T02:46:00Z</dcterms:modified>
</cp:coreProperties>
</file>