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B2E40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08/16/18-18:35</w:t>
      </w:r>
    </w:p>
    <w:p w14:paraId="3B6A255E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2285200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FDEB573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Young Bird Race            Flown: 08/11/2018</w:t>
      </w:r>
    </w:p>
    <w:p w14:paraId="6DE3C288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78    Lofts: 16                Station: KOKOMO,IN GPS</w:t>
      </w:r>
    </w:p>
    <w:p w14:paraId="55AADFBB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Sunny, NE 6,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 8, 78 degrees</w:t>
      </w:r>
    </w:p>
    <w:p w14:paraId="1755DA62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3A7A616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19B7494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6158   AU 18 FM    BCWF H 18:01:58 221.903 00.</w:t>
      </w:r>
      <w:proofErr w:type="gramStart"/>
      <w:r>
        <w:rPr>
          <w:rFonts w:ascii="Courier New" w:hAnsi="Courier New" w:cs="Courier New"/>
        </w:rPr>
        <w:t>00  720.594</w:t>
      </w:r>
      <w:proofErr w:type="gramEnd"/>
      <w:r>
        <w:rPr>
          <w:rFonts w:ascii="Courier New" w:hAnsi="Courier New" w:cs="Courier New"/>
        </w:rPr>
        <w:t xml:space="preserve"> 138</w:t>
      </w:r>
    </w:p>
    <w:p w14:paraId="23D442C2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1839   AU 18 DK    BB   H 18:52:08 215.445 01:05  640.354 128</w:t>
      </w:r>
    </w:p>
    <w:p w14:paraId="2111E305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MIPA/5        6368   AU 18 FM    BB   C 20:01:37 239.054 01:</w:t>
      </w:r>
      <w:proofErr w:type="gramStart"/>
      <w:r>
        <w:rPr>
          <w:rFonts w:ascii="Courier New" w:hAnsi="Courier New" w:cs="Courier New"/>
        </w:rPr>
        <w:t>17  635.916</w:t>
      </w:r>
      <w:proofErr w:type="gramEnd"/>
      <w:r>
        <w:rPr>
          <w:rFonts w:ascii="Courier New" w:hAnsi="Courier New" w:cs="Courier New"/>
        </w:rPr>
        <w:t xml:space="preserve"> 119</w:t>
      </w:r>
    </w:p>
    <w:p w14:paraId="463F08CA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KARES/5       6003   AU 18 FM    BB   C 18:26:02 190.511 01:</w:t>
      </w:r>
      <w:proofErr w:type="gramStart"/>
      <w:r>
        <w:rPr>
          <w:rFonts w:ascii="Courier New" w:hAnsi="Courier New" w:cs="Courier New"/>
        </w:rPr>
        <w:t>40  592.364</w:t>
      </w:r>
      <w:proofErr w:type="gramEnd"/>
      <w:r>
        <w:rPr>
          <w:rFonts w:ascii="Courier New" w:hAnsi="Courier New" w:cs="Courier New"/>
        </w:rPr>
        <w:t xml:space="preserve"> 110</w:t>
      </w:r>
    </w:p>
    <w:p w14:paraId="7B40FC47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          1784   IF 18 ATB   BB   H </w:t>
      </w:r>
      <w:proofErr w:type="gramStart"/>
      <w:r>
        <w:rPr>
          <w:rFonts w:ascii="Courier New" w:hAnsi="Courier New" w:cs="Courier New"/>
        </w:rPr>
        <w:t>21:00:12  2</w:t>
      </w:r>
      <w:proofErr w:type="gramEnd"/>
      <w:r>
        <w:rPr>
          <w:rFonts w:ascii="Courier New" w:hAnsi="Courier New" w:cs="Courier New"/>
        </w:rPr>
        <w:t>/  5  02:16  584.190 100</w:t>
      </w:r>
    </w:p>
    <w:p w14:paraId="071B3A44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H-07:51:33  3/  5  04:11  503.548  91</w:t>
      </w:r>
    </w:p>
    <w:p w14:paraId="3A96E997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Kane/5   1166   AU 18 APF   DC   C 18:39:42 155.613 03:</w:t>
      </w:r>
      <w:proofErr w:type="gramStart"/>
      <w:r>
        <w:rPr>
          <w:rFonts w:ascii="Courier New" w:hAnsi="Courier New" w:cs="Courier New"/>
        </w:rPr>
        <w:t>19  472.447</w:t>
      </w:r>
      <w:proofErr w:type="gramEnd"/>
      <w:r>
        <w:rPr>
          <w:rFonts w:ascii="Courier New" w:hAnsi="Courier New" w:cs="Courier New"/>
        </w:rPr>
        <w:t xml:space="preserve">  81</w:t>
      </w:r>
    </w:p>
    <w:p w14:paraId="4A8C2A1C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E384F5B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1122   AU 18 APF   BBAR C </w:t>
      </w:r>
      <w:proofErr w:type="gramStart"/>
      <w:r>
        <w:rPr>
          <w:rFonts w:ascii="Courier New" w:hAnsi="Courier New" w:cs="Courier New"/>
        </w:rPr>
        <w:t>18:39:49  2</w:t>
      </w:r>
      <w:proofErr w:type="gramEnd"/>
      <w:r>
        <w:rPr>
          <w:rFonts w:ascii="Courier New" w:hAnsi="Courier New" w:cs="Courier New"/>
        </w:rPr>
        <w:t>/  5  03:19  472.352  72</w:t>
      </w:r>
    </w:p>
    <w:p w14:paraId="5149586F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1119   AU 18 APF   DC   C </w:t>
      </w:r>
      <w:proofErr w:type="gramStart"/>
      <w:r>
        <w:rPr>
          <w:rFonts w:ascii="Courier New" w:hAnsi="Courier New" w:cs="Courier New"/>
        </w:rPr>
        <w:t>18:59:33  3</w:t>
      </w:r>
      <w:proofErr w:type="gramEnd"/>
      <w:r>
        <w:rPr>
          <w:rFonts w:ascii="Courier New" w:hAnsi="Courier New" w:cs="Courier New"/>
        </w:rPr>
        <w:t>/  5  03:39  456.805  62</w:t>
      </w:r>
    </w:p>
    <w:p w14:paraId="05D27644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1837   AU 18 DK    BBWF H-08:08: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 5  05:26  444.686  53</w:t>
      </w:r>
    </w:p>
    <w:p w14:paraId="760FBD4E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5386   IF 18 SCM   BB     19:22:21 144.470 04:29  408.559  43</w:t>
      </w:r>
    </w:p>
    <w:p w14:paraId="54DE58CA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1038   AU 18 APF   BL   C 19:40:54 147.566 04:</w:t>
      </w:r>
      <w:proofErr w:type="gramStart"/>
      <w:r>
        <w:rPr>
          <w:rFonts w:ascii="Courier New" w:hAnsi="Courier New" w:cs="Courier New"/>
        </w:rPr>
        <w:t>40  405.230</w:t>
      </w:r>
      <w:proofErr w:type="gramEnd"/>
      <w:r>
        <w:rPr>
          <w:rFonts w:ascii="Courier New" w:hAnsi="Courier New" w:cs="Courier New"/>
        </w:rPr>
        <w:t xml:space="preserve">  34</w:t>
      </w:r>
    </w:p>
    <w:p w14:paraId="7101162C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MIPA          1801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H-11:33:04  4/  5  07:53  398.024  25</w:t>
      </w:r>
    </w:p>
    <w:p w14:paraId="51BC7930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Bob Kane/5    1362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20:32:38 138.782 05:53  352.644  15</w:t>
      </w:r>
    </w:p>
    <w:p w14:paraId="46821329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4760   AU 18 ARPU  BB    -07:07:46 138.504 07:33  307.876   6</w:t>
      </w:r>
    </w:p>
    <w:p w14:paraId="0725D4E1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1646C11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4756   AU 18 ARPU  BB    -08:44:18  2/  5  09:10  274.419   0</w:t>
      </w:r>
    </w:p>
    <w:p w14:paraId="1492A816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Bob Kane      1359   AU 18 APF   GR   C-</w:t>
      </w:r>
      <w:proofErr w:type="gramStart"/>
      <w:r>
        <w:rPr>
          <w:rFonts w:ascii="Courier New" w:hAnsi="Courier New" w:cs="Courier New"/>
        </w:rPr>
        <w:t>09:21:50  2</w:t>
      </w:r>
      <w:proofErr w:type="gramEnd"/>
      <w:r>
        <w:rPr>
          <w:rFonts w:ascii="Courier New" w:hAnsi="Courier New" w:cs="Courier New"/>
        </w:rPr>
        <w:t>/  5  09:46  263.819   0</w:t>
      </w:r>
    </w:p>
    <w:p w14:paraId="59471AA6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1027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-10:21:30  2/  5  10:25  263.535   0</w:t>
      </w:r>
    </w:p>
    <w:p w14:paraId="17D63729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1165   AU 18 APF   BBAR C-</w:t>
      </w:r>
      <w:proofErr w:type="gramStart"/>
      <w:r>
        <w:rPr>
          <w:rFonts w:ascii="Courier New" w:hAnsi="Courier New" w:cs="Courier New"/>
        </w:rPr>
        <w:t>12:15:35  4</w:t>
      </w:r>
      <w:proofErr w:type="gramEnd"/>
      <w:r>
        <w:rPr>
          <w:rFonts w:ascii="Courier New" w:hAnsi="Courier New" w:cs="Courier New"/>
        </w:rPr>
        <w:t>/  5  11:59  249.074   0</w:t>
      </w:r>
    </w:p>
    <w:p w14:paraId="100EE61B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5460   IF 18 SCM   </w:t>
      </w:r>
      <w:proofErr w:type="gramStart"/>
      <w:r>
        <w:rPr>
          <w:rFonts w:ascii="Courier New" w:hAnsi="Courier New" w:cs="Courier New"/>
        </w:rPr>
        <w:t>LTGR  -</w:t>
      </w:r>
      <w:proofErr w:type="gramEnd"/>
      <w:r>
        <w:rPr>
          <w:rFonts w:ascii="Courier New" w:hAnsi="Courier New" w:cs="Courier New"/>
        </w:rPr>
        <w:t>11:14:08  2/  5  11:25  244.927   0</w:t>
      </w:r>
    </w:p>
    <w:p w14:paraId="269E54DB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1010   AU 18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-12:03:19  3/  5  12:06  238.857   0</w:t>
      </w:r>
    </w:p>
    <w:p w14:paraId="232A0E22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4761   AU 18 ARPU  BB    -11:55:11  3/  5  12:20  225.880   0</w:t>
      </w:r>
    </w:p>
    <w:p w14:paraId="1F6CE726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Bob Kane      1330   AU 18 APF   RC   C-</w:t>
      </w:r>
      <w:proofErr w:type="gramStart"/>
      <w:r>
        <w:rPr>
          <w:rFonts w:ascii="Courier New" w:hAnsi="Courier New" w:cs="Courier New"/>
        </w:rPr>
        <w:t>13:41:38  3</w:t>
      </w:r>
      <w:proofErr w:type="gramEnd"/>
      <w:r>
        <w:rPr>
          <w:rFonts w:ascii="Courier New" w:hAnsi="Courier New" w:cs="Courier New"/>
        </w:rPr>
        <w:t>/  5  14:06  206.010   0</w:t>
      </w:r>
    </w:p>
    <w:p w14:paraId="2FEC6A82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WISNIEWSKI, L 5447   IF 18 SCM   BC    -15:57: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 5  16:08  192.364   0</w:t>
      </w:r>
    </w:p>
    <w:p w14:paraId="1BBEBE91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1114   AU 18 APF   DC   C=</w:t>
      </w:r>
      <w:proofErr w:type="gramStart"/>
      <w:r>
        <w:rPr>
          <w:rFonts w:ascii="Courier New" w:hAnsi="Courier New" w:cs="Courier New"/>
        </w:rPr>
        <w:t>09:08:29  5</w:t>
      </w:r>
      <w:proofErr w:type="gramEnd"/>
      <w:r>
        <w:rPr>
          <w:rFonts w:ascii="Courier New" w:hAnsi="Courier New" w:cs="Courier New"/>
        </w:rPr>
        <w:t>/  5  23:53  151.023   0</w:t>
      </w:r>
    </w:p>
    <w:p w14:paraId="7FA18322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230B3F9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14:paraId="517544C7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3 entries.</w:t>
      </w:r>
    </w:p>
    <w:p w14:paraId="1ADC60BC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1377C8FE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KINNEY LOFT out of 5 entries.</w:t>
      </w:r>
    </w:p>
    <w:p w14:paraId="756670B1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75FE2DE2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33333369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5 entries.</w:t>
      </w:r>
    </w:p>
    <w:p w14:paraId="4E4803CF" w14:textId="77777777" w:rsidR="002D6609" w:rsidRDefault="002D6609" w:rsidP="002D66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4DB958" w14:textId="11955DC6" w:rsidR="00877437" w:rsidRPr="002D6609" w:rsidRDefault="00877437" w:rsidP="002D6609">
      <w:bookmarkStart w:id="0" w:name="_GoBack"/>
      <w:bookmarkEnd w:id="0"/>
    </w:p>
    <w:sectPr w:rsidR="00877437" w:rsidRPr="002D6609" w:rsidSect="002D660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D6609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685BE2"/>
    <w:rsid w:val="006C3C22"/>
    <w:rsid w:val="006F6C43"/>
    <w:rsid w:val="008120FD"/>
    <w:rsid w:val="00877437"/>
    <w:rsid w:val="00880040"/>
    <w:rsid w:val="0088019A"/>
    <w:rsid w:val="008A1B22"/>
    <w:rsid w:val="008A79C9"/>
    <w:rsid w:val="009335F2"/>
    <w:rsid w:val="009D5A2C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0040D"/>
    <w:rsid w:val="00D316C4"/>
    <w:rsid w:val="00D734E3"/>
    <w:rsid w:val="00DF6BED"/>
    <w:rsid w:val="00E23BB5"/>
    <w:rsid w:val="00EB1AD3"/>
    <w:rsid w:val="00ED01C0"/>
    <w:rsid w:val="00ED6447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3247"/>
  <w15:chartTrackingRefBased/>
  <w15:docId w15:val="{90577C5F-F8D0-4EFD-9622-6997566E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74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74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2018-08-16T22:40:00Z</dcterms:created>
  <dcterms:modified xsi:type="dcterms:W3CDTF">2018-08-16T22:40:00Z</dcterms:modified>
</cp:coreProperties>
</file>