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>WinSpeed-1                 East Side Clubs - APF/FM/SCM          06/28/17-18:55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>Name: KOKOMO 3 OB 5 BIRD            Old Bird Race             Flown: 06/24/2017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Release(B):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: 76    Lofts: 16                Station: KOKOMO,IN GPS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8D18DA">
        <w:rPr>
          <w:rFonts w:ascii="Courier New" w:hAnsi="Courier New" w:cs="Courier New"/>
          <w:sz w:val="21"/>
          <w:szCs w:val="21"/>
        </w:rPr>
        <w:t>Rel</w:t>
      </w:r>
      <w:proofErr w:type="spellEnd"/>
      <w:r w:rsidRPr="008D18DA">
        <w:rPr>
          <w:rFonts w:ascii="Courier New" w:hAnsi="Courier New" w:cs="Courier New"/>
          <w:sz w:val="21"/>
          <w:szCs w:val="21"/>
        </w:rPr>
        <w:t>) M CLEAR, W 8, 61 degrees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8D18DA">
        <w:rPr>
          <w:rFonts w:ascii="Courier New" w:hAnsi="Courier New" w:cs="Courier New"/>
          <w:sz w:val="21"/>
          <w:szCs w:val="21"/>
        </w:rPr>
        <w:t>Arr</w:t>
      </w:r>
      <w:proofErr w:type="spellEnd"/>
      <w:r w:rsidRPr="008D18DA">
        <w:rPr>
          <w:rFonts w:ascii="Courier New" w:hAnsi="Courier New" w:cs="Courier New"/>
          <w:sz w:val="21"/>
          <w:szCs w:val="21"/>
        </w:rPr>
        <w:t>) PRT CLOUDY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1 Mike Kane/5    126   AU 16 APF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10:22:13 155.613 00.00 1462.901 137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2 MIPA/5         333   AU 13 DEF   BB   C 12:08:37 239.054 06.01 1432.922 127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3 MIPA       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27644  AU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15 FOYS  BB   C 12:08:42  2/  5  06.05 1432.588 118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4 MIPA          1680   AU 16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MIPA  BB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C 12:09:10  3/  5  06.33 1430.291 108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5 SCHULTZ, LE/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5  492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AU 12 LM         C 12:25:02 244.739 15.35 1389.330  98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6 MIPA          1606   AU 16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MIPA  BB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C 12:19:56  4/  5  17.19 1379.805  89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7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OKONIEWSKI,/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5 8339   AU 15 NEPL  BBSP H 12:13:00 232.704 18.02 1374.319  79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8  JOURNEYS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E/5 2160   AU 13 FM    BBWF H 11:59:26 221.903 17.27 1373.077  69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9 </w:t>
      </w:r>
      <w:proofErr w:type="spellStart"/>
      <w:proofErr w:type="gramStart"/>
      <w:r w:rsidRPr="008D18DA">
        <w:rPr>
          <w:rFonts w:ascii="Courier New" w:hAnsi="Courier New" w:cs="Courier New"/>
          <w:sz w:val="21"/>
          <w:szCs w:val="21"/>
        </w:rPr>
        <w:t>Haas,Charli</w:t>
      </w:r>
      <w:proofErr w:type="spellEnd"/>
      <w:proofErr w:type="gramEnd"/>
      <w:r w:rsidRPr="008D18DA">
        <w:rPr>
          <w:rFonts w:ascii="Courier New" w:hAnsi="Courier New" w:cs="Courier New"/>
          <w:sz w:val="21"/>
          <w:szCs w:val="21"/>
        </w:rPr>
        <w:t>/5 21974  AU 14 ARP   BC     10:15:58 140.319 12.09 1364.682  60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10 </w:t>
      </w:r>
      <w:proofErr w:type="spellStart"/>
      <w:proofErr w:type="gramStart"/>
      <w:r w:rsidRPr="008D18DA">
        <w:rPr>
          <w:rFonts w:ascii="Courier New" w:hAnsi="Courier New" w:cs="Courier New"/>
          <w:sz w:val="21"/>
          <w:szCs w:val="21"/>
        </w:rPr>
        <w:t>Sunderman,J</w:t>
      </w:r>
      <w:proofErr w:type="spellEnd"/>
      <w:proofErr w:type="gramEnd"/>
      <w:r w:rsidRPr="008D18DA">
        <w:rPr>
          <w:rFonts w:ascii="Courier New" w:hAnsi="Courier New" w:cs="Courier New"/>
          <w:sz w:val="21"/>
          <w:szCs w:val="21"/>
        </w:rPr>
        <w:t>/5 8762   AU 15 ARPU  BB     10:13:40 138.504 12.02 1364.363  50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11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/5  39362  AU 15 ARPU  BC   C 12:39:31 249.652 24.10 1353.931  40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12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KAUZLARICH,/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4 2061   AU 13 FM    BB   C 11:55:49 215.445 21.37 1350.269  31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13 KAUZLARICH, D 2034   AU 13 FM    GRIZ C 11:55: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54  2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4  21.42 1349.829  21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14 KAUZLARICH, D 1109   AU 12 FM    GRIZ C 11:55: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59  3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4  21.47 1349.468  12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15 SCHULTZ, LEE   203   AU 15 LEE   BLKC C 12:35: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11  2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25.44 1345.267   2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16 SCHULTZ, LEE   443   AU 12 LM    RC   C 12:41: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44  3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32.17 1318.292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17 OKONIEWSKI,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D  945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AU 15 DUT   BB   H 12:25:54  2/  5  30.56 1317.318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18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/5    2502   AU 13 FM    BCWF H 12:18:31 227.009 30.24 1316.326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19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 1767   AU 13 FM    GRIZ C 12:52:03  2/  5  36.41 1303.625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20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   3541   AU 14 FM    BB   H 12:23:24  2/  5  35.17 1295.469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21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/5 4950   AU 16 FM    BC   C 12:24:48 226.507 37.17 1286.796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22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KOEHN,ED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   2564   IF 13 FM         H 12:26:11  3/  5  38.04 1283.924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23 Bob Kane/2     124   IF 13 MSF   BCWP H 10:25:27 138.782 23.29 1282.482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24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 1772   AU 13 FM         C 12:58:14  3/  5  42.53 1280.109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25 Jun Garcia/5   613   AU 14 APF   BBAR C 10:36:03 144.774 26.52 1267.360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26 Mike Kane      147   AU 16 APF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10:51:52  2/  5  29.38 1262.893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27 </w:t>
      </w:r>
      <w:proofErr w:type="spellStart"/>
      <w:proofErr w:type="gramStart"/>
      <w:r w:rsidRPr="008D18D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22   IF 13 SCM   BC     10:28:08  2/  5  26.30 1262.165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28 Bob Kane       303   AU 14 APF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10:29:01  2/  2  27.03 1258.907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29 KINNEY LOFT/5 5997   AU 16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AUPU  CH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H 12:22:17 218.952 43.52 1254.022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30 SCHULTZ, LEE    17   AU 13 LEE   RC   C 12:59: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05  4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49.38 1251.820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31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KUCH ,JOHN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 4774   AU 16 FM    RC   C 13:10:12  4/  5  54.51 1236.995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32 OKONIEWSKI, D    1   AU 16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DANO  GRIZ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C 12:46:10  3/  5  51.12 1236.683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33 </w:t>
      </w:r>
      <w:proofErr w:type="spellStart"/>
      <w:proofErr w:type="gramStart"/>
      <w:r w:rsidRPr="008D18DA">
        <w:rPr>
          <w:rFonts w:ascii="Courier New" w:hAnsi="Courier New" w:cs="Courier New"/>
          <w:sz w:val="21"/>
          <w:szCs w:val="21"/>
        </w:rPr>
        <w:t>Haas,Charlie</w:t>
      </w:r>
      <w:proofErr w:type="spellEnd"/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2869   IF 15 SCM   BB     10:34:46  2/  5  30.57 1236.252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34 </w:t>
      </w:r>
      <w:proofErr w:type="spellStart"/>
      <w:proofErr w:type="gramStart"/>
      <w:r w:rsidRPr="008D18DA">
        <w:rPr>
          <w:rFonts w:ascii="Courier New" w:hAnsi="Courier New" w:cs="Courier New"/>
          <w:sz w:val="21"/>
          <w:szCs w:val="21"/>
        </w:rPr>
        <w:t>Sunderman,Joe</w:t>
      </w:r>
      <w:proofErr w:type="spellEnd"/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65   IF 13 SCM   BB     10:33:44  3/  5  32.06 1226.599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35 Mike Kane      109   AU 16 APF   DCWP C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11:00:00  3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37.46 1217.242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36 Mike Kane      111   AU 16 APF   CH   C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11:00:03  4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37.49 1216.972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37 OKONIEWSKI, D   28   AU 16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DANO  BBWF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C 12:53:31  4/  5  58.34 1209.815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38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WISNIEWSKI,/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5  212   AU 14 APF   BBWF   10:45:16 144.470 36.27 1209.259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39 WISNIEWSKI, L 1443   IF 14 SCM   SLV    10:45: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16  2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36.27 1209.259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40 SCHULTZ, LEE   241   AU 15 LEE   RC   C 13:11: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53  5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01:02 1206.907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41 Mike Kane      120   AU 16 APF   DCWP C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11:02:16  5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40.02 1205.102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42  JOURNEYS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END 2140   AU 13 FM    RC   H 12:42:56  2/  5  01:00 1190.904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43  JOURNEYS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END 4970   AU 16 FM    BB   H 12:42:58  3/  5  01:01 1190.777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44 Danny </w:t>
      </w:r>
      <w:proofErr w:type="spellStart"/>
      <w:r w:rsidRPr="008D18DA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8D18DA">
        <w:rPr>
          <w:rFonts w:ascii="Courier New" w:hAnsi="Courier New" w:cs="Courier New"/>
          <w:sz w:val="21"/>
          <w:szCs w:val="21"/>
        </w:rPr>
        <w:t xml:space="preserve">/5 1034   IF 11 MSF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BKC  H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10:56:58 147.566 44.26 1170.007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45 Jun Garcia     440   AU 16 APC   BBAR H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10:56:23  2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47.12 1150.957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46 Jun Garcia     610   AU 14 APF   BBAR C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10:56:26  3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47.15 1150.698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47 Jun Garcia     220   AU 15 APF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10:59:07  4/  5  49.56 1136.920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48 KINNEY LOFT   8507   AU 15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NEPL  BC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C 12:55:42  2/  5  01:17 1131.051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49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4873   AU 16 FM    BB   C 13:11:46  2/  5  01:24 1117.359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50 Danny </w:t>
      </w:r>
      <w:proofErr w:type="spellStart"/>
      <w:r w:rsidRPr="008D18D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8D18DA">
        <w:rPr>
          <w:rFonts w:ascii="Courier New" w:hAnsi="Courier New" w:cs="Courier New"/>
          <w:sz w:val="21"/>
          <w:szCs w:val="21"/>
        </w:rPr>
        <w:t xml:space="preserve">   47   AU 15 APF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11:11:38  2/  5  59.06 1097.492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51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 544   IF 16 TAF   DC   C 13:22:58  3/  5  01:35 1083.356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52 Danny </w:t>
      </w:r>
      <w:proofErr w:type="spellStart"/>
      <w:proofErr w:type="gramStart"/>
      <w:r w:rsidRPr="008D18D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8D18DA">
        <w:rPr>
          <w:rFonts w:ascii="Courier New" w:hAnsi="Courier New" w:cs="Courier New"/>
          <w:sz w:val="21"/>
          <w:szCs w:val="21"/>
        </w:rPr>
        <w:t xml:space="preserve">  227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AU 12 APF   DCWP H 11:15:47  3/  5  01:03 1078.577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53 </w:t>
      </w:r>
      <w:proofErr w:type="spellStart"/>
      <w:proofErr w:type="gramStart"/>
      <w:r w:rsidRPr="008D18DA">
        <w:rPr>
          <w:rFonts w:ascii="Courier New" w:hAnsi="Courier New" w:cs="Courier New"/>
          <w:sz w:val="21"/>
          <w:szCs w:val="21"/>
        </w:rPr>
        <w:t>Haas,Charlie</w:t>
      </w:r>
      <w:proofErr w:type="spellEnd"/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21957  AU 14 ARP   BB     11:18:04  3/  5  01:14 1016.025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54 WISNIEWSKI,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L  474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IF 13 SCM   BB     11:27:58  3/  5  01:19 1005.140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55 KINNEY LOFT   4403   AU 16 FM    BB   C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13:39:27  3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02:01 1002.327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>WinSpeed-1                 East Side Clubs - APF/FM/SCM          06/28/17-18:55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>Name: KOKOMO 3 OB 5 BIRD            Old Bird Race             Flown: 06/24/2017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56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4884   AU 16 FM    RC   C 14:01:07  4/  5  02:13  981.606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57 OKONIEWSKI, D    6   AU 16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DANO  BCSP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C 14:20:43  5/  5  02:25  962.026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58 Jun Garcia     215   AU 15 APF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BLS  C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11:41:07  5/  5  01:31  957.485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59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BOUDRO,DAVE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 4951   AU 16 FM    BC   C 14:15:34  5/  5  02:28  947.869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60  JOURNEYS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END 8766   AU 15 NEPL  BBWF H 14:16:20  4/  5  02:34  926.936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61 Danny </w:t>
      </w:r>
      <w:proofErr w:type="spellStart"/>
      <w:r w:rsidRPr="008D18D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8D18DA">
        <w:rPr>
          <w:rFonts w:ascii="Courier New" w:hAnsi="Courier New" w:cs="Courier New"/>
          <w:sz w:val="21"/>
          <w:szCs w:val="21"/>
        </w:rPr>
        <w:t xml:space="preserve">   60   AU 15 APF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BKC  C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12:10:28  4/  5  01:57  878.966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62 WISNIEWSKI, L 3439   IF 16 SCM   BLK    12:22: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25  4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02:13  827.108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63 KINNEY LOFT   2332   AU 13 FM    RCWF C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16:19:38  4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>/  5  04:41  707.534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64 </w:t>
      </w:r>
      <w:proofErr w:type="spellStart"/>
      <w:proofErr w:type="gramStart"/>
      <w:r w:rsidRPr="008D18DA">
        <w:rPr>
          <w:rFonts w:ascii="Courier New" w:hAnsi="Courier New" w:cs="Courier New"/>
          <w:sz w:val="21"/>
          <w:szCs w:val="21"/>
        </w:rPr>
        <w:t>Haas,Charlie</w:t>
      </w:r>
      <w:proofErr w:type="spellEnd"/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 3204   IF 16 SCM          13:28:43  4/  5  03:24  660.827   0</w:t>
      </w:r>
    </w:p>
    <w:p w:rsidR="008D18DA" w:rsidRPr="008D18DA" w:rsidRDefault="008D18DA" w:rsidP="008D18DA">
      <w:pPr>
        <w:rPr>
          <w:rFonts w:ascii="Courier New" w:hAnsi="Courier New" w:cs="Courier New"/>
          <w:sz w:val="21"/>
          <w:szCs w:val="21"/>
        </w:rPr>
      </w:pPr>
      <w:r w:rsidRPr="008D18DA">
        <w:rPr>
          <w:rFonts w:ascii="Courier New" w:hAnsi="Courier New" w:cs="Courier New"/>
          <w:sz w:val="21"/>
          <w:szCs w:val="21"/>
        </w:rPr>
        <w:t xml:space="preserve"> 65 Danny </w:t>
      </w:r>
      <w:proofErr w:type="spellStart"/>
      <w:r w:rsidRPr="008D18DA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8D18DA">
        <w:rPr>
          <w:rFonts w:ascii="Courier New" w:hAnsi="Courier New" w:cs="Courier New"/>
          <w:sz w:val="21"/>
          <w:szCs w:val="21"/>
        </w:rPr>
        <w:t xml:space="preserve">   27   AU 15 APF   </w:t>
      </w:r>
      <w:proofErr w:type="gramStart"/>
      <w:r w:rsidRPr="008D18DA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8D18DA">
        <w:rPr>
          <w:rFonts w:ascii="Courier New" w:hAnsi="Courier New" w:cs="Courier New"/>
          <w:sz w:val="21"/>
          <w:szCs w:val="21"/>
        </w:rPr>
        <w:t xml:space="preserve"> 14:32:32  5/  5  04:20  593.572   0</w:t>
      </w:r>
    </w:p>
    <w:p w:rsidR="00070728" w:rsidRPr="008D18DA" w:rsidRDefault="008D18DA" w:rsidP="008D18DA">
      <w:r w:rsidRPr="008D18DA">
        <w:rPr>
          <w:rFonts w:ascii="Courier New" w:hAnsi="Courier New" w:cs="Courier New"/>
          <w:sz w:val="21"/>
          <w:szCs w:val="21"/>
        </w:rPr>
        <w:t xml:space="preserve"> 66 </w:t>
      </w:r>
      <w:proofErr w:type="spellStart"/>
      <w:r w:rsidRPr="008D18DA">
        <w:rPr>
          <w:rFonts w:ascii="Courier New" w:hAnsi="Courier New" w:cs="Courier New"/>
          <w:sz w:val="21"/>
          <w:szCs w:val="21"/>
        </w:rPr>
        <w:t>Haas,Charlie</w:t>
      </w:r>
      <w:proofErr w:type="spellEnd"/>
      <w:r w:rsidRPr="008D18DA">
        <w:rPr>
          <w:rFonts w:ascii="Courier New" w:hAnsi="Courier New" w:cs="Courier New"/>
          <w:sz w:val="21"/>
          <w:szCs w:val="21"/>
        </w:rPr>
        <w:t xml:space="preserve">   329   IF 14 MSF   BB     18:04:12  5/  5  08:00  380.410   0</w:t>
      </w:r>
      <w:bookmarkStart w:id="0" w:name="_GoBack"/>
      <w:bookmarkEnd w:id="0"/>
    </w:p>
    <w:sectPr w:rsidR="00070728" w:rsidRPr="008D18DA" w:rsidSect="001E35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8A3"/>
    <w:rsid w:val="00012090"/>
    <w:rsid w:val="000500A1"/>
    <w:rsid w:val="00070728"/>
    <w:rsid w:val="00145F37"/>
    <w:rsid w:val="00146BCF"/>
    <w:rsid w:val="001E35A2"/>
    <w:rsid w:val="002F45BE"/>
    <w:rsid w:val="002F4B72"/>
    <w:rsid w:val="00491721"/>
    <w:rsid w:val="004E43BE"/>
    <w:rsid w:val="00590B3B"/>
    <w:rsid w:val="00683CA7"/>
    <w:rsid w:val="006E281E"/>
    <w:rsid w:val="007376F5"/>
    <w:rsid w:val="007D7822"/>
    <w:rsid w:val="008027E4"/>
    <w:rsid w:val="008B002C"/>
    <w:rsid w:val="008C61E3"/>
    <w:rsid w:val="008D18DA"/>
    <w:rsid w:val="00973FEE"/>
    <w:rsid w:val="009F38A3"/>
    <w:rsid w:val="00A23264"/>
    <w:rsid w:val="00AB1BCA"/>
    <w:rsid w:val="00AD2A85"/>
    <w:rsid w:val="00B81B8C"/>
    <w:rsid w:val="00E8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FA2C9C-5FEC-4159-B817-C1EBDB83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7072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072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2017-06-28T22:55:00Z</cp:lastPrinted>
  <dcterms:created xsi:type="dcterms:W3CDTF">2017-06-28T22:56:00Z</dcterms:created>
  <dcterms:modified xsi:type="dcterms:W3CDTF">2017-06-28T22:56:00Z</dcterms:modified>
</cp:coreProperties>
</file>