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>WinSpeed-1                        East Side Clubs                05/24/17-11:18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>Name: KOKOMO 1 OB 5 BIRD            Old Bird Race             Flown: 05/13/2017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>Release(B): 07:30  Birds: 72    Lofts: 15                Station: KOKOMO,IN GPS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>Weather (</w:t>
      </w:r>
      <w:proofErr w:type="spellStart"/>
      <w:r w:rsidRPr="00E508FC">
        <w:rPr>
          <w:rFonts w:ascii="Lucida Console" w:hAnsi="Lucida Console"/>
          <w:sz w:val="20"/>
          <w:szCs w:val="20"/>
        </w:rPr>
        <w:t>Rel</w:t>
      </w:r>
      <w:proofErr w:type="spellEnd"/>
      <w:r w:rsidRPr="00E508FC">
        <w:rPr>
          <w:rFonts w:ascii="Lucida Console" w:hAnsi="Lucida Console"/>
          <w:sz w:val="20"/>
          <w:szCs w:val="20"/>
        </w:rPr>
        <w:t>) Clear, calm, 52 degrees    (</w:t>
      </w:r>
      <w:proofErr w:type="spellStart"/>
      <w:r w:rsidRPr="00E508FC">
        <w:rPr>
          <w:rFonts w:ascii="Lucida Console" w:hAnsi="Lucida Console"/>
          <w:sz w:val="20"/>
          <w:szCs w:val="20"/>
        </w:rPr>
        <w:t>Arr</w:t>
      </w:r>
      <w:proofErr w:type="spellEnd"/>
      <w:r w:rsidRPr="00E508FC">
        <w:rPr>
          <w:rFonts w:ascii="Lucida Console" w:hAnsi="Lucida Console"/>
          <w:sz w:val="20"/>
          <w:szCs w:val="20"/>
        </w:rPr>
        <w:t xml:space="preserve">) </w:t>
      </w:r>
      <w:proofErr w:type="spellStart"/>
      <w:r w:rsidRPr="00E508FC">
        <w:rPr>
          <w:rFonts w:ascii="Lucida Console" w:hAnsi="Lucida Console"/>
          <w:sz w:val="20"/>
          <w:szCs w:val="20"/>
        </w:rPr>
        <w:t>Sct</w:t>
      </w:r>
      <w:proofErr w:type="spellEnd"/>
      <w:r w:rsidRPr="00E508FC">
        <w:rPr>
          <w:rFonts w:ascii="Lucida Console" w:hAnsi="Lucida Console"/>
          <w:sz w:val="20"/>
          <w:szCs w:val="20"/>
        </w:rPr>
        <w:t xml:space="preserve"> Clouds, </w:t>
      </w:r>
      <w:proofErr w:type="spellStart"/>
      <w:r w:rsidRPr="00E508FC">
        <w:rPr>
          <w:rFonts w:ascii="Lucida Console" w:hAnsi="Lucida Console"/>
          <w:sz w:val="20"/>
          <w:szCs w:val="20"/>
        </w:rPr>
        <w:t>nw</w:t>
      </w:r>
      <w:proofErr w:type="spellEnd"/>
      <w:r w:rsidRPr="00E508FC">
        <w:rPr>
          <w:rFonts w:ascii="Lucida Console" w:hAnsi="Lucida Console"/>
          <w:sz w:val="20"/>
          <w:szCs w:val="20"/>
        </w:rPr>
        <w:t xml:space="preserve"> 7, 67 degrees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>POS NAME          BAND NUMBER        CLR  X ARRIVAL   MILES  TOWIN      YPM  PT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 1 MIPA/5        27644  AU 15 FOYS  BB   C 12:37:55 239.054 00.00 1366.406 100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 2 MIPA          1660   AU 16 MIPA  BB   C 12:37:58  2/  5  00.02 1366.236  99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 3 Mike Kane/5    111   AU 16 APF   CH   C 10:52:43 155.613 02.16 1351.046  98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 4 </w:t>
      </w:r>
      <w:proofErr w:type="spellStart"/>
      <w:r w:rsidRPr="00E508FC">
        <w:rPr>
          <w:rFonts w:ascii="Lucida Console" w:hAnsi="Lucida Console"/>
          <w:sz w:val="20"/>
          <w:szCs w:val="20"/>
        </w:rPr>
        <w:t>Sunderman,J</w:t>
      </w:r>
      <w:proofErr w:type="spellEnd"/>
      <w:r w:rsidRPr="00E508FC">
        <w:rPr>
          <w:rFonts w:ascii="Lucida Console" w:hAnsi="Lucida Console"/>
          <w:sz w:val="20"/>
          <w:szCs w:val="20"/>
        </w:rPr>
        <w:t>/5   65   IF 13 SCM   BB     10:35:32 138.504 07.08 1313.867  97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 5 </w:t>
      </w:r>
      <w:proofErr w:type="spellStart"/>
      <w:r w:rsidRPr="00E508FC">
        <w:rPr>
          <w:rFonts w:ascii="Lucida Console" w:hAnsi="Lucida Console"/>
          <w:sz w:val="20"/>
          <w:szCs w:val="20"/>
        </w:rPr>
        <w:t>Williams,Ji</w:t>
      </w:r>
      <w:proofErr w:type="spellEnd"/>
      <w:r w:rsidRPr="00E508FC">
        <w:rPr>
          <w:rFonts w:ascii="Lucida Console" w:hAnsi="Lucida Console"/>
          <w:sz w:val="20"/>
          <w:szCs w:val="20"/>
        </w:rPr>
        <w:t>/5 35087  AU 15 ARPU  BB     10:37:58 139.977 07.40 1310.658  96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 6  JOURNEYS E/5 2140   AU 13 FM    RC   H 12:31:03 221.903 15.14 1297.232  95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 7 MIPA          1325   AU 13 MIPA  BBWF C 12:57:02  3/  5  19.06 1286.546  94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 8 Mike Kane      187   AU 16 APF   CH   H 11:03:26  2/  5  12.59 1283.208  93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 9  JOURNEYS END 3647   AU 14 FM    BBWF C 12:34:44  2/  5  18.55 1281.567  92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10 KOEHN,ED/5    3541   AU 14 FM    BB   H 12:41:56 227.009 19.32 1280.816  91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11 </w:t>
      </w:r>
      <w:proofErr w:type="spellStart"/>
      <w:r w:rsidRPr="00E508FC">
        <w:rPr>
          <w:rFonts w:ascii="Lucida Console" w:hAnsi="Lucida Console"/>
          <w:sz w:val="20"/>
          <w:szCs w:val="20"/>
        </w:rPr>
        <w:t>Sunderman,Joe</w:t>
      </w:r>
      <w:proofErr w:type="spellEnd"/>
      <w:r w:rsidRPr="00E508FC">
        <w:rPr>
          <w:rFonts w:ascii="Lucida Console" w:hAnsi="Lucida Console"/>
          <w:sz w:val="20"/>
          <w:szCs w:val="20"/>
        </w:rPr>
        <w:t xml:space="preserve"> 9005   IF 12 SCM          10:40:30  2/  5  12.06 1279.612  90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12 KOEHN,ED      3538   AU 14 FM    BB   C 12:43:17  2/  5  20.53 1275.263  89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13 WISNIEWSKI,/5 8436   IF 11 SCM   RC     10:50:26 144.470 14.20 1268.586  88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14 WISNIEWSKI, L 4429   IF 07 SCM   BB     10:50:35  2/  5  14.29 1267.637  87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15 SCHULTZ, LE/5 44812  AU 11 ARPU  BB   H 13:09:52 244.739 24.38 1267.357  86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16 OKONIEWSKI,/5  979   AU 15 DUT   BBWF H 12:53:11 232.704 23.27 1267.225  85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17 KOEHN,ED      2502   AU 13 FM    BCWF H 12:49:00  3/  5  26.36 1252.443  84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18 KUCH ,JOHN/3  39359  AU 15 ARPU  BC   H 13:20:52 249.652 29.19 1252.181  83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19 KUCH ,JOHN    4790   AU 16 FM    RC   C 13:21:08  2/  3  29.35 1251.272  82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20 O SULLIVAN,/5  353   IF 13 MSF   BCWF H 12:37:38 216.567 28.41 1238.968  81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21 OKONIEWSKI, D   55   AU 16 DANO  BB   C 13:01:23  2/  5  31.39 1235.869  80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22 OKONIEWSKI, D   51   AU 16 DANO  BB   C 13:02:35  3/  5  32.51 1231.403  79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23 O SULLIVAN, M 2975   AU 14 FM    BBWF H 12:42:46  2/  5  33.49 1218.653  78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24 O SULLIVAN, M 2126   AU 13 FM    BB   H 12:42:59  3/  5  34.02 1217.803  77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25 KAUZLARICH,/5 1109   AU 12 FM    GRIZ C 12:43:06 215.445 35.36 1211.014  76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26 KAUZLARICH, D 1139   AU 12 FM    GRIZ C 12:58:50  2/  5  51.19 1153.115  75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27 BOUDRO,DAVE/5 4884   AU 16 FM    RC   C 13:16:54 226.507 55.08 1149.177  74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28 WISNIEWSKI, L  212   AU 14 APF   BBWF   11:11:19  3/  5  35.13 1148.883  73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29 </w:t>
      </w:r>
      <w:proofErr w:type="spellStart"/>
      <w:r w:rsidRPr="00E508FC">
        <w:rPr>
          <w:rFonts w:ascii="Lucida Console" w:hAnsi="Lucida Console"/>
          <w:sz w:val="20"/>
          <w:szCs w:val="20"/>
        </w:rPr>
        <w:t>Sunderman,Joe</w:t>
      </w:r>
      <w:proofErr w:type="spellEnd"/>
      <w:r w:rsidRPr="00E508FC">
        <w:rPr>
          <w:rFonts w:ascii="Lucida Console" w:hAnsi="Lucida Console"/>
          <w:sz w:val="20"/>
          <w:szCs w:val="20"/>
        </w:rPr>
        <w:t xml:space="preserve"> 8744   AU 15 ARPU  BB     11:02:40  3/  5  34.16 1146.236  72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30 Mike Kane      147   AU 16 APF   BKC  C 11:31:57  3/  5  41.30 1131.967  71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31 BOUDRO,DAVE   8566   AU 15 NEPL  SIL  C 13:23:15  2/  5  01:01 1128.504  70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32 KAUZLARICH, D 2061   AU 13 FM    BB   C 13:07:48  3/  5  01:00 1122.467  69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33 Mike Kane      109   AU 16 APF   DCWP C 11:34:00  4/  5  43.33 1122.457  68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34 SCHULTZ, LEE    65   AU 13 LEES  BC   H 14:08:18  2/  5  01:23 1081.412  67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35 Danny </w:t>
      </w:r>
      <w:proofErr w:type="spellStart"/>
      <w:r w:rsidRPr="00E508FC">
        <w:rPr>
          <w:rFonts w:ascii="Lucida Console" w:hAnsi="Lucida Console"/>
          <w:sz w:val="20"/>
          <w:szCs w:val="20"/>
        </w:rPr>
        <w:t>Gusha</w:t>
      </w:r>
      <w:proofErr w:type="spellEnd"/>
      <w:r w:rsidRPr="00E508FC">
        <w:rPr>
          <w:rFonts w:ascii="Lucida Console" w:hAnsi="Lucida Console"/>
          <w:sz w:val="20"/>
          <w:szCs w:val="20"/>
        </w:rPr>
        <w:t>/4  314   AU 12 APF   BLS  H 11:31:36 147.566 51.31 1074.982  66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36 Jun Garcia/5   440   AU 16 APC   BBAR H 11:28:04 144.774 51.35 1070.300  65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37 WISNIEWSKI, L 46410  AU 14 ARPU  DC     11:46:41  4/  5  01:10  990.586  64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38 Jun Garcia     215   AU 15 APF   BLS  C 11:57:47  2/  5  01:21  951.526  63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39 OKONIEWSKI, D  945   AU 15 DUT   BB   H 14:55:43  4/  5  02:25  918.849  62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40  JOURNEYS END 4970   AU 16 FM    BB   H 14:44:16  3/  5  02:28  899.309  61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41  JOURNEYS END  515   IF 14 LM    BBWF H 15:11:13  4/  5  02:55  846.777  60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42 WISNIEWSKI, L 3440   IF 16 SCM   BBWF   12:52:34  5/  5  02:16  788.261  59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43 Jun Garcia     610   AU 14 APF   BBAR C 12:56:41  3/  5  02:20  779.969  58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44 </w:t>
      </w:r>
      <w:proofErr w:type="spellStart"/>
      <w:r w:rsidRPr="00E508FC">
        <w:rPr>
          <w:rFonts w:ascii="Lucida Console" w:hAnsi="Lucida Console"/>
          <w:sz w:val="20"/>
          <w:szCs w:val="20"/>
        </w:rPr>
        <w:t>Williams,Jim</w:t>
      </w:r>
      <w:proofErr w:type="spellEnd"/>
      <w:r w:rsidRPr="00E508FC">
        <w:rPr>
          <w:rFonts w:ascii="Lucida Console" w:hAnsi="Lucida Console"/>
          <w:sz w:val="20"/>
          <w:szCs w:val="20"/>
        </w:rPr>
        <w:t xml:space="preserve">  3022   IF 16 SCM   BB     12:51:13  2/  5  02:20  766.959  57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45 O SULLIVAN, M 9481   AU 13 ARPU  SIL  H 16:24:35  4/  5  04:15  712.996  56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46 Danny </w:t>
      </w:r>
      <w:proofErr w:type="spellStart"/>
      <w:r w:rsidRPr="00E508FC">
        <w:rPr>
          <w:rFonts w:ascii="Lucida Console" w:hAnsi="Lucida Console"/>
          <w:sz w:val="20"/>
          <w:szCs w:val="20"/>
        </w:rPr>
        <w:t>Gushard</w:t>
      </w:r>
      <w:proofErr w:type="spellEnd"/>
      <w:r w:rsidRPr="00E508FC">
        <w:rPr>
          <w:rFonts w:ascii="Lucida Console" w:hAnsi="Lucida Console"/>
          <w:sz w:val="20"/>
          <w:szCs w:val="20"/>
        </w:rPr>
        <w:t xml:space="preserve">   27   AU 15 APF   BCH  C 13:52:05  2/  4  03:12  679.736  55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47 Mike Kane      175   AU 16 APF   CHP  H 14:22:51  5/  5  03:32  663.387  54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48 </w:t>
      </w:r>
      <w:proofErr w:type="spellStart"/>
      <w:r w:rsidRPr="00E508FC">
        <w:rPr>
          <w:rFonts w:ascii="Lucida Console" w:hAnsi="Lucida Console"/>
          <w:sz w:val="20"/>
          <w:szCs w:val="20"/>
        </w:rPr>
        <w:t>Williams,Jim</w:t>
      </w:r>
      <w:proofErr w:type="spellEnd"/>
      <w:r w:rsidRPr="00E508FC">
        <w:rPr>
          <w:rFonts w:ascii="Lucida Console" w:hAnsi="Lucida Console"/>
          <w:sz w:val="20"/>
          <w:szCs w:val="20"/>
        </w:rPr>
        <w:t xml:space="preserve">  3011   IF 16 SCM   BB     14:16:15  3/  5  03:45  606.425  53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49 </w:t>
      </w:r>
      <w:proofErr w:type="spellStart"/>
      <w:r w:rsidRPr="00E508FC">
        <w:rPr>
          <w:rFonts w:ascii="Lucida Console" w:hAnsi="Lucida Console"/>
          <w:sz w:val="20"/>
          <w:szCs w:val="20"/>
        </w:rPr>
        <w:t>Williams,Jim</w:t>
      </w:r>
      <w:proofErr w:type="spellEnd"/>
      <w:r w:rsidRPr="00E508FC">
        <w:rPr>
          <w:rFonts w:ascii="Lucida Console" w:hAnsi="Lucida Console"/>
          <w:sz w:val="20"/>
          <w:szCs w:val="20"/>
        </w:rPr>
        <w:t xml:space="preserve">  3006   IF 16 SCM   BB     14:23:31  4/  5  03:53  595.768  52</w:t>
      </w:r>
    </w:p>
    <w:p w:rsid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50 Jun Garcia     465   AU 16 APC   BBAR H 14:48:00  4/  5  04:11  581.741  51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  <w:t xml:space="preserve"> </w:t>
      </w:r>
      <w:r w:rsidRPr="00E508FC">
        <w:rPr>
          <w:rFonts w:ascii="Lucida Console" w:hAnsi="Lucida Console"/>
          <w:sz w:val="20"/>
          <w:szCs w:val="20"/>
        </w:rPr>
        <w:t xml:space="preserve">51 </w:t>
      </w:r>
      <w:proofErr w:type="spellStart"/>
      <w:r w:rsidRPr="00E508FC">
        <w:rPr>
          <w:rFonts w:ascii="Lucida Console" w:hAnsi="Lucida Console"/>
          <w:sz w:val="20"/>
          <w:szCs w:val="20"/>
        </w:rPr>
        <w:t>Sunderman,Joe</w:t>
      </w:r>
      <w:proofErr w:type="spellEnd"/>
      <w:r w:rsidRPr="00E508FC">
        <w:rPr>
          <w:rFonts w:ascii="Lucida Console" w:hAnsi="Lucida Console"/>
          <w:sz w:val="20"/>
          <w:szCs w:val="20"/>
        </w:rPr>
        <w:t xml:space="preserve"> 9646   AU 16 ARPU  BB     14:38:24  4/  5  04:10  569.015  50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52 Danny </w:t>
      </w:r>
      <w:proofErr w:type="spellStart"/>
      <w:r w:rsidRPr="00E508FC">
        <w:rPr>
          <w:rFonts w:ascii="Lucida Console" w:hAnsi="Lucida Console"/>
          <w:sz w:val="20"/>
          <w:szCs w:val="20"/>
        </w:rPr>
        <w:t>Gushard</w:t>
      </w:r>
      <w:proofErr w:type="spellEnd"/>
      <w:r w:rsidRPr="00E508FC">
        <w:rPr>
          <w:rFonts w:ascii="Lucida Console" w:hAnsi="Lucida Console"/>
          <w:sz w:val="20"/>
          <w:szCs w:val="20"/>
        </w:rPr>
        <w:t xml:space="preserve"> 1034   IF 11 MSF   BKC  H 15:42:31  3/  4  05:02  527.324  49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r w:rsidRPr="00E508FC">
        <w:rPr>
          <w:rFonts w:ascii="Lucida Console" w:hAnsi="Lucida Console"/>
          <w:sz w:val="20"/>
          <w:szCs w:val="20"/>
        </w:rPr>
        <w:t xml:space="preserve"> 53 Danny </w:t>
      </w:r>
      <w:proofErr w:type="spellStart"/>
      <w:r w:rsidRPr="00E508FC">
        <w:rPr>
          <w:rFonts w:ascii="Lucida Console" w:hAnsi="Lucida Console"/>
          <w:sz w:val="20"/>
          <w:szCs w:val="20"/>
        </w:rPr>
        <w:t>Gushard</w:t>
      </w:r>
      <w:proofErr w:type="spellEnd"/>
      <w:r w:rsidRPr="00E508FC">
        <w:rPr>
          <w:rFonts w:ascii="Lucida Console" w:hAnsi="Lucida Console"/>
          <w:sz w:val="20"/>
          <w:szCs w:val="20"/>
        </w:rPr>
        <w:t xml:space="preserve">   60   AU 15 APF   BKC  C 15:49:53  4/  4  05:09  519.553  48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  <w:bookmarkStart w:id="0" w:name="_GoBack"/>
      <w:bookmarkEnd w:id="0"/>
    </w:p>
    <w:sectPr w:rsidR="00E508FC" w:rsidRPr="00E508FC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8FC"/>
    <w:rsid w:val="00012090"/>
    <w:rsid w:val="002F45BE"/>
    <w:rsid w:val="009F38A3"/>
    <w:rsid w:val="00E508FC"/>
    <w:rsid w:val="00F7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36B50"/>
  <w15:chartTrackingRefBased/>
  <w15:docId w15:val="{CD5D6808-DBBA-4C72-A8AD-F917CA19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2017-05-24T15:20:00Z</dcterms:created>
  <dcterms:modified xsi:type="dcterms:W3CDTF">2017-05-24T15:20:00Z</dcterms:modified>
</cp:coreProperties>
</file>