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09/15/16-22:35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B                Young Bird Race            Flown: 09/11/2016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67    Lofts: 17                Station: BRAZIL,IN GPS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           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 4.6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129   AU 16 APF   BBAR C 13:36:57 244.807 00.00 1278.706 167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Wurster,Ter</w:t>
      </w:r>
      <w:proofErr w:type="spellEnd"/>
      <w:proofErr w:type="gramEnd"/>
      <w:r>
        <w:rPr>
          <w:rFonts w:ascii="Courier New" w:hAnsi="Courier New" w:cs="Courier New"/>
        </w:rPr>
        <w:t>/5 1684   AU 16 DEF   BCWF   12:50:41 210.389 01.06 1273.843 153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9642   AU 16 ARPU  BB     13:26:03 228.386 11.42 1232.816 140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40569  AU 16 ARPU         13:39:07 230.220 22.14 1194.831 126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150   AU 16 APF   BBAR C </w:t>
      </w:r>
      <w:proofErr w:type="gramStart"/>
      <w:r>
        <w:rPr>
          <w:rFonts w:ascii="Courier New" w:hAnsi="Courier New" w:cs="Courier New"/>
        </w:rPr>
        <w:t>14:04:26  2</w:t>
      </w:r>
      <w:proofErr w:type="gramEnd"/>
      <w:r>
        <w:rPr>
          <w:rFonts w:ascii="Courier New" w:hAnsi="Courier New" w:cs="Courier New"/>
        </w:rPr>
        <w:t>/  5  27.28 1182.274 113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40571  AU 16 ARPU         13:55:36  2/  4  38.43 1139.446 100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14:01:59  2/  5  47.38 1110.437  86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14:02:09  3/  5  47.48 1109.925  73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26   AU 16 APF   BBAR C 14:15:32 236.780 49.38 </w:t>
      </w:r>
      <w:proofErr w:type="gramStart"/>
      <w:r>
        <w:rPr>
          <w:rFonts w:ascii="Courier New" w:hAnsi="Courier New" w:cs="Courier New"/>
        </w:rPr>
        <w:t>1109.664  59</w:t>
      </w:r>
      <w:proofErr w:type="gramEnd"/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1656   AU 16 DEF   BB     13:37:12  2/  5  47.37 1098.117  46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Garcia/4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14:16:08 233.887 54.13 1094.391  32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14:20:47  2/  5  54.53 1094.365  19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3203   IF 16 SCM   SL     14:18:06  3/  4  01:01 1071.640   5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Bob Kane/4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14:21:52 228.418 01:07 1052.745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4955   AU 16 FM    BB   H 16:57:58 316.178 01:42 1034.377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3448   IF 16 SCM   BB     14:40:37 234.300 01:18 1029.332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E/5 4970   AU 16 FM    BB   H 16:52:11 310.529 01:44 1026.940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LE/</w:t>
      </w:r>
      <w:proofErr w:type="gramStart"/>
      <w:r>
        <w:rPr>
          <w:rFonts w:ascii="Courier New" w:hAnsi="Courier New" w:cs="Courier New"/>
        </w:rPr>
        <w:t>3  344</w:t>
      </w:r>
      <w:proofErr w:type="gramEnd"/>
      <w:r>
        <w:rPr>
          <w:rFonts w:ascii="Courier New" w:hAnsi="Courier New" w:cs="Courier New"/>
        </w:rPr>
        <w:t xml:space="preserve">   AU 16 LEE   DC   C 17:42:35 333.727 02:03 1008.186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WISNIEWSKI, L 3418   IF 16 SCM   BB     14:50: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01:27 1005.570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14:10:24  3/  5  01:20  999.690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2   32   AU 16 DK    BCSP H 17:00:42 304.994 02:00  992.778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17:41:50  2/  5  02:26  956.393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17:57:56  3/  5  02:42  930.634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1945   AU 16 ESM   BBWF H 17:59:07  2/  5  02:51  912.223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LOFT/5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18:00:19 308.147 02:56  903.392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328   AU 16 LEE   DC   C 18:55: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 3  03:16  895.385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3495   IF 16 SCM   BC     15:41:</w:t>
      </w:r>
      <w:proofErr w:type="gramStart"/>
      <w:r>
        <w:rPr>
          <w:rFonts w:ascii="Courier New" w:hAnsi="Courier New" w:cs="Courier New"/>
        </w:rPr>
        <w:t>41  3</w:t>
      </w:r>
      <w:proofErr w:type="gramEnd"/>
      <w:r>
        <w:rPr>
          <w:rFonts w:ascii="Courier New" w:hAnsi="Courier New" w:cs="Courier New"/>
        </w:rPr>
        <w:t>/  5  02:19  893.182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9648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15:46:49  3/  5  02:20  892.680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15:47:55  2/  4  02:26  879.724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WISNIEWSKI, L 3498   IF 16 SCM   BB     15:49: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 5  02:26  879.030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16:20:44  2/  4  03:06  802.841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WISNIEWSKI, L 3499   IF 16 SCM   BC     16:36:</w:t>
      </w:r>
      <w:proofErr w:type="gramStart"/>
      <w:r>
        <w:rPr>
          <w:rFonts w:ascii="Courier New" w:hAnsi="Courier New" w:cs="Courier New"/>
        </w:rPr>
        <w:t>57  5</w:t>
      </w:r>
      <w:proofErr w:type="gramEnd"/>
      <w:r>
        <w:rPr>
          <w:rFonts w:ascii="Courier New" w:hAnsi="Courier New" w:cs="Courier New"/>
        </w:rPr>
        <w:t>/  5  03:14  797.693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 432   AU 16 APC   BBAR H </w:t>
      </w:r>
      <w:proofErr w:type="gramStart"/>
      <w:r>
        <w:rPr>
          <w:rFonts w:ascii="Courier New" w:hAnsi="Courier New" w:cs="Courier New"/>
        </w:rPr>
        <w:t>17:38:15  3</w:t>
      </w:r>
      <w:proofErr w:type="gramEnd"/>
      <w:r>
        <w:rPr>
          <w:rFonts w:ascii="Courier New" w:hAnsi="Courier New" w:cs="Courier New"/>
        </w:rPr>
        <w:t>/  4  04:16  711.868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18:34:28  3/  5  04:57  679.090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KINNEY LOFT   4435   AU 16 FM    RC   C-</w:t>
      </w:r>
      <w:proofErr w:type="gramStart"/>
      <w:r>
        <w:rPr>
          <w:rFonts w:ascii="Courier New" w:hAnsi="Courier New" w:cs="Courier New"/>
        </w:rPr>
        <w:t>07:46:14  2</w:t>
      </w:r>
      <w:proofErr w:type="gramEnd"/>
      <w:r>
        <w:rPr>
          <w:rFonts w:ascii="Courier New" w:hAnsi="Courier New" w:cs="Courier New"/>
        </w:rPr>
        <w:t>/  5  06:21  673.515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  34   AU 16 DK    BB   C-09:10:</w:t>
      </w:r>
      <w:proofErr w:type="gramStart"/>
      <w:r>
        <w:rPr>
          <w:rFonts w:ascii="Courier New" w:hAnsi="Courier New" w:cs="Courier New"/>
        </w:rPr>
        <w:t>12  2</w:t>
      </w:r>
      <w:proofErr w:type="gramEnd"/>
      <w:r>
        <w:rPr>
          <w:rFonts w:ascii="Courier New" w:hAnsi="Courier New" w:cs="Courier New"/>
        </w:rPr>
        <w:t>/  2  07:49  603.678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441   AU 16 APC   BBAR H </w:t>
      </w:r>
      <w:proofErr w:type="gramStart"/>
      <w:r>
        <w:rPr>
          <w:rFonts w:ascii="Courier New" w:hAnsi="Courier New" w:cs="Courier New"/>
        </w:rPr>
        <w:t>19:42:02  4</w:t>
      </w:r>
      <w:proofErr w:type="gramEnd"/>
      <w:r>
        <w:rPr>
          <w:rFonts w:ascii="Courier New" w:hAnsi="Courier New" w:cs="Courier New"/>
        </w:rPr>
        <w:t>/  4  06:20  586.351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38  JOURNEYS</w:t>
      </w:r>
      <w:proofErr w:type="gramEnd"/>
      <w:r>
        <w:rPr>
          <w:rFonts w:ascii="Courier New" w:hAnsi="Courier New" w:cs="Courier New"/>
        </w:rPr>
        <w:t xml:space="preserve"> END 52012  AU 16 ARPU  BB   H-10:30:29  3/  5  09:02  563.728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KINNEY LOFT   4443   AU 16 FM    CH   C-</w:t>
      </w:r>
      <w:proofErr w:type="gramStart"/>
      <w:r>
        <w:rPr>
          <w:rFonts w:ascii="Courier New" w:hAnsi="Courier New" w:cs="Courier New"/>
        </w:rPr>
        <w:t>10:48:41  3</w:t>
      </w:r>
      <w:proofErr w:type="gramEnd"/>
      <w:r>
        <w:rPr>
          <w:rFonts w:ascii="Courier New" w:hAnsi="Courier New" w:cs="Courier New"/>
        </w:rPr>
        <w:t>/  5  09:23  549.097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KINNEY LOFT   4414   AU 16 FM    GRIZ C-</w:t>
      </w:r>
      <w:proofErr w:type="gramStart"/>
      <w:r>
        <w:rPr>
          <w:rFonts w:ascii="Courier New" w:hAnsi="Courier New" w:cs="Courier New"/>
        </w:rPr>
        <w:t>10:53:36  4</w:t>
      </w:r>
      <w:proofErr w:type="gramEnd"/>
      <w:r>
        <w:rPr>
          <w:rFonts w:ascii="Courier New" w:hAnsi="Courier New" w:cs="Courier New"/>
        </w:rPr>
        <w:t>/  5  09:28  546.371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41  JOURNEYS</w:t>
      </w:r>
      <w:proofErr w:type="gramEnd"/>
      <w:r>
        <w:rPr>
          <w:rFonts w:ascii="Courier New" w:hAnsi="Courier New" w:cs="Courier New"/>
        </w:rPr>
        <w:t xml:space="preserve"> END  975   IF 16 LM    BBWF H-11:07:59  4/  5  09:39  542.740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42  JOURNEYS</w:t>
      </w:r>
      <w:proofErr w:type="gramEnd"/>
      <w:r>
        <w:rPr>
          <w:rFonts w:ascii="Courier New" w:hAnsi="Courier New" w:cs="Courier New"/>
        </w:rPr>
        <w:t xml:space="preserve"> END 52008  AU 16 ARPU  BB   H-12:16:39  5/  5  10:48  508.090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-08:33:24  4/  5  08:35  505.467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63   AU 16 APF   BBAR H-</w:t>
      </w:r>
      <w:proofErr w:type="gramStart"/>
      <w:r>
        <w:rPr>
          <w:rFonts w:ascii="Courier New" w:hAnsi="Courier New" w:cs="Courier New"/>
        </w:rPr>
        <w:t>09:12:25  4</w:t>
      </w:r>
      <w:proofErr w:type="gramEnd"/>
      <w:r>
        <w:rPr>
          <w:rFonts w:ascii="Courier New" w:hAnsi="Courier New" w:cs="Courier New"/>
        </w:rPr>
        <w:t>/  5  09:25  467.488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H-10:09:40  3/  4  10:34  423.763   0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out of 1 entries.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Lawson,Lori</w:t>
      </w:r>
      <w:proofErr w:type="spellEnd"/>
      <w:proofErr w:type="gramEnd"/>
      <w:r>
        <w:rPr>
          <w:rFonts w:ascii="Courier New" w:hAnsi="Courier New" w:cs="Courier New"/>
        </w:rPr>
        <w:t xml:space="preserve"> out of 2 entries.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2 entries.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Beckman,Ken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:rsidR="0035480F" w:rsidRDefault="0035480F" w:rsidP="003548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E697E" w:rsidRDefault="000E697E">
      <w:bookmarkStart w:id="0" w:name="_GoBack"/>
      <w:bookmarkEnd w:id="0"/>
    </w:p>
    <w:sectPr w:rsidR="000E697E" w:rsidSect="0035480F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0F"/>
    <w:rsid w:val="000E697E"/>
    <w:rsid w:val="003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D9671-18E7-4CD0-A928-6A0C00F3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2016-09-16T02:35:00Z</dcterms:created>
  <dcterms:modified xsi:type="dcterms:W3CDTF">2016-09-16T02:36:00Z</dcterms:modified>
</cp:coreProperties>
</file>