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08/28/16-23:17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B                 Young Bird Race            Flown: 08/14/2016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73    Lofts: 15              Station: GAS CITY,IN GPS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SSW 4.5,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S 3.5, 80 degrees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12:19:28 124.781 00.00 1101.006 100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446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12:19:59  2/  5  00.30 1098.161  99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12:29:05 127.809 04.47 1075.792  98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29   AU 16 DANO  CC   C 15:44:52 216.768 58.22  942.281  97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ART/5   4914   AU 16 FM    RC   H 16:13:00 231.084 01:</w:t>
      </w:r>
      <w:proofErr w:type="gramStart"/>
      <w:r>
        <w:rPr>
          <w:rFonts w:ascii="Courier New" w:hAnsi="Courier New" w:cs="Courier New"/>
        </w:rPr>
        <w:t>03  939.249</w:t>
      </w:r>
      <w:proofErr w:type="gramEnd"/>
      <w:r>
        <w:rPr>
          <w:rFonts w:ascii="Courier New" w:hAnsi="Courier New" w:cs="Courier New"/>
        </w:rPr>
        <w:t xml:space="preserve">  96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MIPA/5        1629   AU 16 MIPA       C 16:18:27 228.147 01:</w:t>
      </w:r>
      <w:proofErr w:type="gramStart"/>
      <w:r>
        <w:rPr>
          <w:rFonts w:ascii="Courier New" w:hAnsi="Courier New" w:cs="Courier New"/>
        </w:rPr>
        <w:t>13  915.795</w:t>
      </w:r>
      <w:proofErr w:type="gramEnd"/>
      <w:r>
        <w:rPr>
          <w:rFonts w:ascii="Courier New" w:hAnsi="Courier New" w:cs="Courier New"/>
        </w:rPr>
        <w:t xml:space="preserve">  95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Kane/5    181   AU 16 APF   BBAR H 13:47:07 135.745 01:</w:t>
      </w:r>
      <w:proofErr w:type="gramStart"/>
      <w:r>
        <w:rPr>
          <w:rFonts w:ascii="Courier New" w:hAnsi="Courier New" w:cs="Courier New"/>
        </w:rPr>
        <w:t>10  832.106</w:t>
      </w:r>
      <w:proofErr w:type="gramEnd"/>
      <w:r>
        <w:rPr>
          <w:rFonts w:ascii="Courier New" w:hAnsi="Courier New" w:cs="Courier New"/>
        </w:rPr>
        <w:t xml:space="preserve">  94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107   AU 16 APF   BBAR C </w:t>
      </w:r>
      <w:proofErr w:type="gramStart"/>
      <w:r>
        <w:rPr>
          <w:rFonts w:ascii="Courier New" w:hAnsi="Courier New" w:cs="Courier New"/>
        </w:rPr>
        <w:t>13:47:55  2</w:t>
      </w:r>
      <w:proofErr w:type="gramEnd"/>
      <w:r>
        <w:rPr>
          <w:rFonts w:ascii="Courier New" w:hAnsi="Courier New" w:cs="Courier New"/>
        </w:rPr>
        <w:t>/  5  01:10  829.794  93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17:05:23  2/  5  02:00  827.245  92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13:42:06  2/  5  01:17  797.352  91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13:43:48  3/  5  01:19  792.576  90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3418   IF 16 SCM   BB     13:52:43 129.959 01:24  781.399  89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3005   IF 16 SCM   BB     13:47:47 124.606 01:28  762.057  88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14:03:24  4/  5  01:39  741.377  87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3448   IF 16 SCM   BB     14:14: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01:47  726.507  86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LOFT/5 4414   AU 16 FM    GRIZ C 17:24:03 206.217 02:</w:t>
      </w:r>
      <w:proofErr w:type="gramStart"/>
      <w:r>
        <w:rPr>
          <w:rFonts w:ascii="Courier New" w:hAnsi="Courier New" w:cs="Courier New"/>
        </w:rPr>
        <w:t>54  720.022</w:t>
      </w:r>
      <w:proofErr w:type="gramEnd"/>
      <w:r>
        <w:rPr>
          <w:rFonts w:ascii="Courier New" w:hAnsi="Courier New" w:cs="Courier New"/>
        </w:rPr>
        <w:t xml:space="preserve">  85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LE/</w:t>
      </w:r>
      <w:proofErr w:type="gramStart"/>
      <w:r>
        <w:rPr>
          <w:rFonts w:ascii="Courier New" w:hAnsi="Courier New" w:cs="Courier New"/>
        </w:rPr>
        <w:t>5  315</w:t>
      </w:r>
      <w:proofErr w:type="gramEnd"/>
      <w:r>
        <w:rPr>
          <w:rFonts w:ascii="Courier New" w:hAnsi="Courier New" w:cs="Courier New"/>
        </w:rPr>
        <w:t xml:space="preserve">   AU 16 LEE   RC   H 18:37:14 232.313 03:25  708.312  84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328   AU 16 LEE   DC   C 18:50: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03:38  692.880  83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17:57:12  2/  5  03:27  675.602  82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3415   IF 16 SCM   BB     14:45: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02:17  662.981  81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17:59:07 203.050 03:34  662.865  80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180   AU 16 APF   BBAR H </w:t>
      </w:r>
      <w:proofErr w:type="gramStart"/>
      <w:r>
        <w:rPr>
          <w:rFonts w:ascii="Courier New" w:hAnsi="Courier New" w:cs="Courier New"/>
        </w:rPr>
        <w:t>15:20:44  3</w:t>
      </w:r>
      <w:proofErr w:type="gramEnd"/>
      <w:r>
        <w:rPr>
          <w:rFonts w:ascii="Courier New" w:hAnsi="Courier New" w:cs="Courier New"/>
        </w:rPr>
        <w:t>/  5  02:43  627.504  79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     4926   AU 16 FM    BB   H 19:52: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04:42  623.691  78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     4002   AU 16 FM    BB   H 19:54:</w:t>
      </w:r>
      <w:proofErr w:type="gramStart"/>
      <w:r>
        <w:rPr>
          <w:rFonts w:ascii="Courier New" w:hAnsi="Courier New" w:cs="Courier New"/>
        </w:rPr>
        <w:t>06  3</w:t>
      </w:r>
      <w:proofErr w:type="gramEnd"/>
      <w:r>
        <w:rPr>
          <w:rFonts w:ascii="Courier New" w:hAnsi="Courier New" w:cs="Courier New"/>
        </w:rPr>
        <w:t>/  5  04:44  621.773  77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436   AU 16 APC   DC   H </w:t>
      </w:r>
      <w:proofErr w:type="gramStart"/>
      <w:r>
        <w:rPr>
          <w:rFonts w:ascii="Courier New" w:hAnsi="Courier New" w:cs="Courier New"/>
        </w:rPr>
        <w:t>14:54:52  3</w:t>
      </w:r>
      <w:proofErr w:type="gramEnd"/>
      <w:r>
        <w:rPr>
          <w:rFonts w:ascii="Courier New" w:hAnsi="Courier New" w:cs="Courier New"/>
        </w:rPr>
        <w:t>/  5  02:35  618.863  76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15:36:02  4/  5  02:59  603.261  75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OKONIEWSKI, D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19:33:41  2/  5  04:47  602.053  74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15:09:40  2/  5  02:50  593.257  73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SULLIVAN, M 4874   AU 16 FM    BLCK C 19:07: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5  04:42  588.501  72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SULLIVAN, M 4875   AU 16 FM    BLCK C 19:07: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04:43  587.981  71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15:34:26  4/  5  03:14  556.784  70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16:43:46  5/  5  04:19  485.020  69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Bob Kane/5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16:36:45 120.534 04:24  464.441  68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Bob Kane       301   AU 16 APF   BBAR C </w:t>
      </w:r>
      <w:proofErr w:type="gramStart"/>
      <w:r>
        <w:rPr>
          <w:rFonts w:ascii="Courier New" w:hAnsi="Courier New" w:cs="Courier New"/>
        </w:rPr>
        <w:t>17:00:44  2</w:t>
      </w:r>
      <w:proofErr w:type="gramEnd"/>
      <w:r>
        <w:rPr>
          <w:rFonts w:ascii="Courier New" w:hAnsi="Courier New" w:cs="Courier New"/>
        </w:rPr>
        <w:t>/  5  04:48  441.271  67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4949   AU 16 FM    DCSP H-08:58:08 212.001 09:15  417.292  66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H-09:18:02  2/  5  09:35  408.207  65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OKONIEWSKI, D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C-09:49:03  3/  5  09:58  403.692  64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H-09:53:01  3/  5  10:10  393.156  63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KINNEY LOFT   4443   AU 16 FM    CH   C-</w:t>
      </w:r>
      <w:proofErr w:type="gramStart"/>
      <w:r>
        <w:rPr>
          <w:rFonts w:ascii="Courier New" w:hAnsi="Courier New" w:cs="Courier New"/>
        </w:rPr>
        <w:t>15:18:53  3</w:t>
      </w:r>
      <w:proofErr w:type="gramEnd"/>
      <w:r>
        <w:rPr>
          <w:rFonts w:ascii="Courier New" w:hAnsi="Courier New" w:cs="Courier New"/>
        </w:rPr>
        <w:t>/  5  15:45  284.683  62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CONOVER, BRIAN out of 3 entries.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5 entries.</w:t>
      </w:r>
    </w:p>
    <w:p w:rsidR="00920329" w:rsidRDefault="00920329" w:rsidP="009203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7402B" w:rsidRPr="00920329" w:rsidRDefault="0017402B" w:rsidP="00920329">
      <w:bookmarkStart w:id="0" w:name="_GoBack"/>
      <w:bookmarkEnd w:id="0"/>
    </w:p>
    <w:sectPr w:rsidR="0017402B" w:rsidRPr="00920329" w:rsidSect="0092032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93E"/>
    <w:rsid w:val="00120CDB"/>
    <w:rsid w:val="0017402B"/>
    <w:rsid w:val="006F248D"/>
    <w:rsid w:val="00920329"/>
    <w:rsid w:val="009953E9"/>
    <w:rsid w:val="009E393E"/>
    <w:rsid w:val="00B6236F"/>
    <w:rsid w:val="00E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E0475-5F31-47F5-BFDD-85607076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2016-08-29T03:18:00Z</cp:lastPrinted>
  <dcterms:created xsi:type="dcterms:W3CDTF">2016-08-29T03:18:00Z</dcterms:created>
  <dcterms:modified xsi:type="dcterms:W3CDTF">2016-08-29T03:18:00Z</dcterms:modified>
</cp:coreProperties>
</file>