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06/08/16-11:50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YEARL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06/05/2016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42    Lofts: 8             Station: EVANSVILLE,IN GPS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WSW 8, 64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WSW 19, 70 degrees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LOFT/9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17:45:28 405.123 00.00 1217.836 205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17:56:23  2/  9  10.55 1195.540 177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17:56:51  3/  9  11.22 1194.612 150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9 2455   IF 15 SCM   BBSP   16:15:25 329.724 18.54 1171.365 122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6 8654   AU 15 NEPL  GRIZ H 18:02:54 401.208 23.04 1171.234  94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WISNIEWSKI, L 8626   AU 15 NEP   GR     16:16:</w:t>
      </w:r>
      <w:proofErr w:type="gramStart"/>
      <w:r>
        <w:rPr>
          <w:rFonts w:ascii="Courier New" w:hAnsi="Courier New" w:cs="Courier New"/>
        </w:rPr>
        <w:t>23  2</w:t>
      </w:r>
      <w:proofErr w:type="gramEnd"/>
      <w:r>
        <w:rPr>
          <w:rFonts w:ascii="Courier New" w:hAnsi="Courier New" w:cs="Courier New"/>
        </w:rPr>
        <w:t>/  9  19.52 1169.084  67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18:49:07 411.984 53.43 1117.033  39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8847   AU 15 NEPL  BB   C 18:34:10 402.479 52.30 1117.011  11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19:07:17  4/  9  01:21 1068.516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19:56:15  2/  6  02:16  985.867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8736   AU 15 ARPU  BB     17:41:19 323.432 01:53  979.225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8744   AU 15 ARPU  BB     17:53:06  2/  5  02:05  959.770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21:29:15  2/  3  03:00  929.624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20:57:45  3/  6  03:02  926.688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C-06:26:12  5/  9  04:06  856.770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19:27:48  3/  5  03:40  827.624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8548   AU 15 NEPL  BC   C-08:05:11  2/  5  05:35  778.667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C-08:53:36  3/  5  06:24  740.188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C-10:31:56  6/  9  08:12  661.454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C-11:33:59  4/  5  09:04  636.044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SULLIVAN, M 8810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C-13:18:21  3/  3  11:02  569.267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</w:t>
      </w:r>
      <w:proofErr w:type="gramStart"/>
      <w:r>
        <w:rPr>
          <w:rFonts w:ascii="Courier New" w:hAnsi="Courier New" w:cs="Courier New"/>
        </w:rPr>
        <w:t>38810  AU</w:t>
      </w:r>
      <w:proofErr w:type="gramEnd"/>
      <w:r>
        <w:rPr>
          <w:rFonts w:ascii="Courier New" w:hAnsi="Courier New" w:cs="Courier New"/>
        </w:rPr>
        <w:t xml:space="preserve"> 15 ARPU  BBWF H-17:50:44  4/  6  15:36  465.560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/4   51   AU 15 APF   BLS   =08:16:35 328.122 23:</w:t>
      </w:r>
      <w:proofErr w:type="gramStart"/>
      <w:r>
        <w:rPr>
          <w:rFonts w:ascii="Courier New" w:hAnsi="Courier New" w:cs="Courier New"/>
        </w:rPr>
        <w:t>14  309.054</w:t>
      </w:r>
      <w:proofErr w:type="gramEnd"/>
      <w:r>
        <w:rPr>
          <w:rFonts w:ascii="Courier New" w:hAnsi="Courier New" w:cs="Courier New"/>
        </w:rPr>
        <w:t xml:space="preserve">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=08:17:03  2/  4  23:14  308.977   0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out of 1 entries.</w:t>
      </w:r>
    </w:p>
    <w:p w:rsidR="00285318" w:rsidRDefault="00285318" w:rsidP="0028531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60704" w:rsidRPr="00285318" w:rsidRDefault="00B60704" w:rsidP="00285318">
      <w:bookmarkStart w:id="0" w:name="_GoBack"/>
      <w:bookmarkEnd w:id="0"/>
    </w:p>
    <w:sectPr w:rsidR="00B60704" w:rsidRPr="00285318" w:rsidSect="0028531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88C"/>
    <w:rsid w:val="00285318"/>
    <w:rsid w:val="003A4A73"/>
    <w:rsid w:val="00670E46"/>
    <w:rsid w:val="00891F1F"/>
    <w:rsid w:val="008D01B3"/>
    <w:rsid w:val="0096488C"/>
    <w:rsid w:val="00B60704"/>
    <w:rsid w:val="00BB5A89"/>
    <w:rsid w:val="00DB2002"/>
    <w:rsid w:val="00F3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D2844-9012-4745-9950-061E67B5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2016-06-08T15:49:00Z</cp:lastPrinted>
  <dcterms:created xsi:type="dcterms:W3CDTF">2016-06-08T15:50:00Z</dcterms:created>
  <dcterms:modified xsi:type="dcterms:W3CDTF">2016-06-08T15:50:00Z</dcterms:modified>
</cp:coreProperties>
</file>