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05/31/16-20:34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68    Lofts: 16              Station: MONROVIA,IN GPS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MST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SCT CLOUDS, S 7, 77 degrees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5  480</w:t>
      </w:r>
      <w:proofErr w:type="gramEnd"/>
      <w:r>
        <w:rPr>
          <w:rFonts w:ascii="Courier New" w:hAnsi="Courier New" w:cs="Courier New"/>
        </w:rPr>
        <w:t xml:space="preserve">   AU 12 LM         C 13:21:13 309.221 00.00 1618.683 100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2028   AU 13 FM    BB   H 12:55:21 279.315 06.39 1583.983  99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2029   AU 13 FM    BB   H 12:55: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 5  06.46 1583.388  98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3369   AU 14 FM    BB   H 12:55: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 5  06.53 1582.759  97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 31   AU 14 LEE   BC   C 13:52:</w:t>
      </w:r>
      <w:proofErr w:type="gramStart"/>
      <w:r>
        <w:rPr>
          <w:rFonts w:ascii="Courier New" w:hAnsi="Courier New" w:cs="Courier New"/>
        </w:rPr>
        <w:t>45  2</w:t>
      </w:r>
      <w:proofErr w:type="gramEnd"/>
      <w:r>
        <w:rPr>
          <w:rFonts w:ascii="Courier New" w:hAnsi="Courier New" w:cs="Courier New"/>
        </w:rPr>
        <w:t>/  5  31.32 1479.826  96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 64   AU 13 LEES       C 14:00: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 5  39.39 1447.929  95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 17   AU 13 LEE   RC   H 14:12: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 5  51.24 1403.989  94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/3  1766   AU 13 FM         C 14:20:49 314.765 53.34 1399.582  93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2061   AU 13 FM    BB   C 13:37: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 5  49.17 1392.632  92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1109   AU 12 FM    GRIZ C 13:38:</w:t>
      </w:r>
      <w:proofErr w:type="gramStart"/>
      <w:r>
        <w:rPr>
          <w:rFonts w:ascii="Courier New" w:hAnsi="Courier New" w:cs="Courier New"/>
        </w:rPr>
        <w:t>52  5</w:t>
      </w:r>
      <w:proofErr w:type="gramEnd"/>
      <w:r>
        <w:rPr>
          <w:rFonts w:ascii="Courier New" w:hAnsi="Courier New" w:cs="Courier New"/>
        </w:rPr>
        <w:t>/  5  50.10 1389.156  91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8436   IF 11 SCM   RC     12:21:53 207.839 50.53 1321.123  90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KINNEY LOFT/5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14:03:01 283.286 01:10 1318.896  89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KINNEY LOFT   1448   AU 12 FM    RC   C </w:t>
      </w:r>
      <w:proofErr w:type="gramStart"/>
      <w:r>
        <w:rPr>
          <w:rFonts w:ascii="Courier New" w:hAnsi="Courier New" w:cs="Courier New"/>
        </w:rPr>
        <w:t>14:03:09  2</w:t>
      </w:r>
      <w:proofErr w:type="gramEnd"/>
      <w:r>
        <w:rPr>
          <w:rFonts w:ascii="Courier New" w:hAnsi="Courier New" w:cs="Courier New"/>
        </w:rPr>
        <w:t>/  5  01:10 1318.430  88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8067   IF 11 SCM   DC     12:14:29 201.571 50.18 1316.461  87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8847   AU 15 NEPL  BB   C 14:02:40 280.594 01:12 1307.586  86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Garcia/5   117   AU 13 APF   DCWP H 12:20:20 204.216 53.17 </w:t>
      </w:r>
      <w:proofErr w:type="gramStart"/>
      <w:r>
        <w:rPr>
          <w:rFonts w:ascii="Courier New" w:hAnsi="Courier New" w:cs="Courier New"/>
        </w:rPr>
        <w:t>1305.361  85</w:t>
      </w:r>
      <w:proofErr w:type="gramEnd"/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14:21:27 290.100 01:21 1287.811  84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C 14:21:29  2/  5  01:21 1287.697  83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WISNIEWSKI, L 2468   IF 15 SCM   RDSP   12:30: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 5  59.55 1279.383  82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 SULLIVAN, M 2971   AU 14 FM    DC   H 14:18:</w:t>
      </w:r>
      <w:proofErr w:type="gramStart"/>
      <w:r>
        <w:rPr>
          <w:rFonts w:ascii="Courier New" w:hAnsi="Courier New" w:cs="Courier New"/>
        </w:rPr>
        <w:t>57  2</w:t>
      </w:r>
      <w:proofErr w:type="gramEnd"/>
      <w:r>
        <w:rPr>
          <w:rFonts w:ascii="Courier New" w:hAnsi="Courier New" w:cs="Courier New"/>
        </w:rPr>
        <w:t>/  5  01:28 1253.530  81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12:30:08  2/  5  01:05 1244.205  80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14:38:47  3/  5  01:38 1233.867  79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12:40:32 202.892 01:14 1208.289  78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12:41:24  3/  5  01:17 1196.911  77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WISNIEWSKI, L 1443   IF 14 SCM   SLV    12:50:</w:t>
      </w:r>
      <w:proofErr w:type="gramStart"/>
      <w:r>
        <w:rPr>
          <w:rFonts w:ascii="Courier New" w:hAnsi="Courier New" w:cs="Courier New"/>
        </w:rPr>
        <w:t>50  3</w:t>
      </w:r>
      <w:proofErr w:type="gramEnd"/>
      <w:r>
        <w:rPr>
          <w:rFonts w:ascii="Courier New" w:hAnsi="Courier New" w:cs="Courier New"/>
        </w:rPr>
        <w:t>/  5  01:19 1196.066  76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15:28:11  2/  3  02:00 1196.017  75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5  113</w:t>
      </w:r>
      <w:proofErr w:type="gramEnd"/>
      <w:r>
        <w:rPr>
          <w:rFonts w:ascii="Courier New" w:hAnsi="Courier New" w:cs="Courier New"/>
        </w:rPr>
        <w:t xml:space="preserve">   AU 11 APF   DCWP H 13:01:25 207.239 01:31 1152.696  74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13:01:27  2</w:t>
      </w:r>
      <w:proofErr w:type="gramEnd"/>
      <w:r>
        <w:rPr>
          <w:rFonts w:ascii="Courier New" w:hAnsi="Courier New" w:cs="Courier New"/>
        </w:rPr>
        <w:t>/  5  01:31 1152.575  73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KINNEY LOFT   2332   AU 13 FM    RCWF C </w:t>
      </w:r>
      <w:proofErr w:type="gramStart"/>
      <w:r>
        <w:rPr>
          <w:rFonts w:ascii="Courier New" w:hAnsi="Courier New" w:cs="Courier New"/>
        </w:rPr>
        <w:t>14:58:41  3</w:t>
      </w:r>
      <w:proofErr w:type="gramEnd"/>
      <w:r>
        <w:rPr>
          <w:rFonts w:ascii="Courier New" w:hAnsi="Courier New" w:cs="Courier New"/>
        </w:rPr>
        <w:t>/  5  02:05 1149.613  72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Kane/5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13:53:57 230.023 01:58 1097.279  71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15:35:30 291.351 02:33 1089.826  70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Jun Garcia    1025   IF 14 SCM   BBAR C </w:t>
      </w:r>
      <w:proofErr w:type="gramStart"/>
      <w:r>
        <w:rPr>
          <w:rFonts w:ascii="Courier New" w:hAnsi="Courier New" w:cs="Courier New"/>
        </w:rPr>
        <w:t>13:18:17  2</w:t>
      </w:r>
      <w:proofErr w:type="gramEnd"/>
      <w:r>
        <w:rPr>
          <w:rFonts w:ascii="Courier New" w:hAnsi="Courier New" w:cs="Courier New"/>
        </w:rPr>
        <w:t>/  5  01:51 1078.394  69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426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14:10:49  2/  5  02:15 1049.309  68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 425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14:10:53  3/  5  02:15 1049.128  67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6494   AU 15 FOYS  BC     13:36:29  2/  5  02:10 1015.951  66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H 15:55:56  3/  5  03:05 1005.924  65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13:55:44  3/  5  02:30  963.198  64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Mike Kane      473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14:46:40  4/  5  02:51  960.097  63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/2 6499   AU 15 FOYS  BC   C 14:06:59 202.358 02:41  932.373  62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14:06:13  4/  5  02:42  930.611  61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 217   AU 15 LEE   BB   C </w:t>
      </w:r>
      <w:proofErr w:type="gramStart"/>
      <w:r>
        <w:rPr>
          <w:rFonts w:ascii="Courier New" w:hAnsi="Courier New" w:cs="Courier New"/>
        </w:rPr>
        <w:t>16:42:13  4</w:t>
      </w:r>
      <w:proofErr w:type="gramEnd"/>
      <w:r>
        <w:rPr>
          <w:rFonts w:ascii="Courier New" w:hAnsi="Courier New" w:cs="Courier New"/>
        </w:rPr>
        <w:t>/  5  03:49  928.063  60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538</w:t>
      </w:r>
      <w:proofErr w:type="gramEnd"/>
      <w:r>
        <w:rPr>
          <w:rFonts w:ascii="Courier New" w:hAnsi="Courier New" w:cs="Courier New"/>
        </w:rPr>
        <w:t xml:space="preserve">   AU 14 APF   WG   H 14:20:17  3/  5  02:49  922.712  59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14:14:21  4/  5  02:48  917.143  58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60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14:31:23  4/  5  03:01  897.509  57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14:23:07  5/  5  02:58  891.107  56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17:34:15  4/  5  04:33  866.462  55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 613   AU 14 APF   BBAR C </w:t>
      </w:r>
      <w:proofErr w:type="gramStart"/>
      <w:r>
        <w:rPr>
          <w:rFonts w:ascii="Courier New" w:hAnsi="Courier New" w:cs="Courier New"/>
        </w:rPr>
        <w:t>15:09:36  3</w:t>
      </w:r>
      <w:proofErr w:type="gramEnd"/>
      <w:r>
        <w:rPr>
          <w:rFonts w:ascii="Courier New" w:hAnsi="Courier New" w:cs="Courier New"/>
        </w:rPr>
        <w:t>/  5  03:42  808.395  54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18:10:48  5/  5  05:17  796.703  53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18:56:58  2/  5  05:55  763.083  52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19:21:01  4/  5  06:30  709.515  51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East Side FM/APF/SCM              05/31/16-20:34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39715  AU 15 ARPU  BCWF H 20:00:04  3/  5  06:58  697.581  50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O SULLIVAN, M 2126   AU 13 FM    BB   H 19:54: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 5  07:04  676.945  49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H-07:12:14  4/  5  09:29  578.599  48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21965  AU 14 AR    BC     18:34:43  5/  5  07:09  549.608  47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8518   AU 15 NEPL  REPL C-08:03:47  5/  5  10:22  544.443  46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412   AU 11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 xml:space="preserve"> 19:28:55  4/  5  08:01  510.592  45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2 entries.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257585" w:rsidRDefault="00257585" w:rsidP="0025758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D63EE" w:rsidRPr="00257585" w:rsidRDefault="005D63EE" w:rsidP="00257585">
      <w:bookmarkStart w:id="0" w:name="_GoBack"/>
      <w:bookmarkEnd w:id="0"/>
    </w:p>
    <w:sectPr w:rsidR="005D63EE" w:rsidRPr="00257585" w:rsidSect="00257585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85"/>
    <w:rsid w:val="00257585"/>
    <w:rsid w:val="005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BF266-3487-42E1-8EFF-DE5D0AB8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B956-F983-473A-A0E6-F8173B1C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2016-06-01T00:33:00Z</dcterms:created>
  <dcterms:modified xsi:type="dcterms:W3CDTF">2016-06-01T00:35:00Z</dcterms:modified>
</cp:coreProperties>
</file>