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FA213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06/10/20-23:42</w:t>
      </w:r>
    </w:p>
    <w:p w14:paraId="03099224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1381D63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0CC1C30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06/06/2020</w:t>
      </w:r>
    </w:p>
    <w:p w14:paraId="316210EA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14    Lofts: 3                 Station: PENDLETON, IN</w:t>
      </w:r>
    </w:p>
    <w:p w14:paraId="1A2FB2AF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 4MPH,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10 MPH NNW, 78 degrees</w:t>
      </w:r>
    </w:p>
    <w:p w14:paraId="32E6A21A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4E59C51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7AAC1F5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2185   AU 19 APF   GR   H 10:44:53 168.913 00.00 1166.363 100</w:t>
      </w:r>
    </w:p>
    <w:p w14:paraId="3CDF8CCD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2157   AU 19 APF   GR   H </w:t>
      </w:r>
      <w:proofErr w:type="gramStart"/>
      <w:r>
        <w:rPr>
          <w:rFonts w:ascii="Courier New" w:hAnsi="Courier New" w:cs="Courier New"/>
        </w:rPr>
        <w:t>10:49:53  2</w:t>
      </w:r>
      <w:proofErr w:type="gramEnd"/>
      <w:r>
        <w:rPr>
          <w:rFonts w:ascii="Courier New" w:hAnsi="Courier New" w:cs="Courier New"/>
        </w:rPr>
        <w:t>/  5  04.59 1143.923  99</w:t>
      </w:r>
    </w:p>
    <w:p w14:paraId="6729622C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9A819B0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5  1568</w:t>
      </w:r>
      <w:proofErr w:type="gramEnd"/>
      <w:r>
        <w:rPr>
          <w:rFonts w:ascii="Courier New" w:hAnsi="Courier New" w:cs="Courier New"/>
        </w:rPr>
        <w:t xml:space="preserve">   AU 17 APF   WG   C 10:34:58 157.974 06.35 1134.954  98</w:t>
      </w:r>
    </w:p>
    <w:p w14:paraId="00EE3767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DD02250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10:48:55  2/  5  20.32 1073.806  97</w:t>
      </w:r>
    </w:p>
    <w:p w14:paraId="44C1443C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10:52:19  3/  5  23.56 1059.888  96</w:t>
      </w:r>
    </w:p>
    <w:p w14:paraId="456389B0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1127   AU 18 APF   GR   C </w:t>
      </w:r>
      <w:proofErr w:type="gramStart"/>
      <w:r>
        <w:rPr>
          <w:rFonts w:ascii="Courier New" w:hAnsi="Courier New" w:cs="Courier New"/>
        </w:rPr>
        <w:t>11:13:07  3</w:t>
      </w:r>
      <w:proofErr w:type="gramEnd"/>
      <w:r>
        <w:rPr>
          <w:rFonts w:ascii="Courier New" w:hAnsi="Courier New" w:cs="Courier New"/>
        </w:rPr>
        <w:t>/  5  28.13 1050.050  95</w:t>
      </w:r>
    </w:p>
    <w:p w14:paraId="16A60141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2125   AU 19 APF   GR   H </w:t>
      </w:r>
      <w:proofErr w:type="gramStart"/>
      <w:r>
        <w:rPr>
          <w:rFonts w:ascii="Courier New" w:hAnsi="Courier New" w:cs="Courier New"/>
        </w:rPr>
        <w:t>11:18:43  4</w:t>
      </w:r>
      <w:proofErr w:type="gramEnd"/>
      <w:r>
        <w:rPr>
          <w:rFonts w:ascii="Courier New" w:hAnsi="Courier New" w:cs="Courier New"/>
        </w:rPr>
        <w:t>/  5  33.50 1029.683  94</w:t>
      </w:r>
    </w:p>
    <w:p w14:paraId="798AC5B2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1183   AU 18 APF   GR   C </w:t>
      </w:r>
      <w:proofErr w:type="gramStart"/>
      <w:r>
        <w:rPr>
          <w:rFonts w:ascii="Courier New" w:hAnsi="Courier New" w:cs="Courier New"/>
        </w:rPr>
        <w:t>11:40:19  5</w:t>
      </w:r>
      <w:proofErr w:type="gramEnd"/>
      <w:r>
        <w:rPr>
          <w:rFonts w:ascii="Courier New" w:hAnsi="Courier New" w:cs="Courier New"/>
        </w:rPr>
        <w:t>/  5  55.25  958.010  93</w:t>
      </w:r>
    </w:p>
    <w:p w14:paraId="5BCF2883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11:22:34  4/  5  54.11  950.303  92</w:t>
      </w:r>
    </w:p>
    <w:p w14:paraId="35520454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/4 2077   AU 00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11:40:25 161.079 01:07  913.245  91</w:t>
      </w:r>
    </w:p>
    <w:p w14:paraId="267CE315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</w:t>
      </w:r>
      <w:proofErr w:type="gramStart"/>
      <w:r>
        <w:rPr>
          <w:rFonts w:ascii="Courier New" w:hAnsi="Courier New" w:cs="Courier New"/>
        </w:rPr>
        <w:t>12:40:44  2</w:t>
      </w:r>
      <w:proofErr w:type="gramEnd"/>
      <w:r>
        <w:rPr>
          <w:rFonts w:ascii="Courier New" w:hAnsi="Courier New" w:cs="Courier New"/>
        </w:rPr>
        <w:t>/  4  02:07  764.668  90</w:t>
      </w:r>
    </w:p>
    <w:p w14:paraId="20206AEE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1202   AU 18 APF   BP   C </w:t>
      </w:r>
      <w:proofErr w:type="gramStart"/>
      <w:r>
        <w:rPr>
          <w:rFonts w:ascii="Courier New" w:hAnsi="Courier New" w:cs="Courier New"/>
        </w:rPr>
        <w:t>17:45:28  5</w:t>
      </w:r>
      <w:proofErr w:type="gramEnd"/>
      <w:r>
        <w:rPr>
          <w:rFonts w:ascii="Courier New" w:hAnsi="Courier New" w:cs="Courier New"/>
        </w:rPr>
        <w:t>/  5  07:17  411.611  89</w:t>
      </w:r>
    </w:p>
    <w:p w14:paraId="16B2FF2F" w14:textId="77777777" w:rsidR="00927D64" w:rsidRDefault="00927D64" w:rsidP="00927D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927D64" w:rsidRDefault="003243AA" w:rsidP="00927D64"/>
    <w:sectPr w:rsidR="003243AA" w:rsidRPr="00927D64" w:rsidSect="00927D6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E47CE8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2020-06-10T23:46:00Z</cp:lastPrinted>
  <dcterms:created xsi:type="dcterms:W3CDTF">2020-06-11T03:43:00Z</dcterms:created>
  <dcterms:modified xsi:type="dcterms:W3CDTF">2020-06-11T03:43:00Z</dcterms:modified>
</cp:coreProperties>
</file>